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14868" w14:textId="77777777" w:rsidR="00CB37A2" w:rsidRPr="00CB37A2" w:rsidRDefault="00CB37A2" w:rsidP="00CB37A2">
      <w:pPr>
        <w:spacing w:line="360" w:lineRule="auto"/>
        <w:jc w:val="center"/>
        <w:rPr>
          <w:rFonts w:ascii="Arial" w:hAnsi="Arial" w:cs="Arial"/>
          <w:b/>
          <w:bCs/>
        </w:rPr>
      </w:pPr>
      <w:r w:rsidRPr="001E490A">
        <w:rPr>
          <w:rFonts w:ascii="Arial" w:hAnsi="Arial" w:cs="Arial"/>
          <w:b/>
          <w:bCs/>
          <w:sz w:val="28"/>
        </w:rPr>
        <w:t>TERMO DE ASSENTIMENTO INFO</w:t>
      </w:r>
      <w:r w:rsidR="00C11D13" w:rsidRPr="001E490A">
        <w:rPr>
          <w:rFonts w:ascii="Arial" w:hAnsi="Arial" w:cs="Arial"/>
          <w:b/>
          <w:bCs/>
          <w:sz w:val="28"/>
        </w:rPr>
        <w:t>RMADO LIVRE E ESCLARECIDO</w:t>
      </w:r>
    </w:p>
    <w:p w14:paraId="0A9379A7" w14:textId="77777777" w:rsidR="00121985" w:rsidRPr="00CB37A2" w:rsidRDefault="00CB37A2" w:rsidP="00CB37A2">
      <w:pPr>
        <w:spacing w:line="360" w:lineRule="auto"/>
        <w:jc w:val="center"/>
        <w:rPr>
          <w:rFonts w:ascii="Arial" w:hAnsi="Arial" w:cs="Arial"/>
          <w:bCs/>
          <w:i/>
          <w:sz w:val="18"/>
        </w:rPr>
      </w:pPr>
      <w:r w:rsidRPr="00CB37A2">
        <w:rPr>
          <w:rFonts w:ascii="Arial" w:hAnsi="Arial" w:cs="Arial"/>
          <w:bCs/>
          <w:i/>
          <w:sz w:val="18"/>
        </w:rPr>
        <w:t>(Crianças a partir de 07 anos de idade até adolescentes menores de 18 anos ou legalmente incapaz)</w:t>
      </w:r>
    </w:p>
    <w:p w14:paraId="56AEB42A" w14:textId="77777777" w:rsidR="00B57E10" w:rsidRDefault="00B57E10" w:rsidP="0008522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B37A2" w14:paraId="489CC924" w14:textId="77777777" w:rsidTr="00CB37A2">
        <w:tc>
          <w:tcPr>
            <w:tcW w:w="8777" w:type="dxa"/>
          </w:tcPr>
          <w:p w14:paraId="07428774" w14:textId="77777777" w:rsidR="00CB37A2" w:rsidRPr="00CB37A2" w:rsidRDefault="00CB37A2" w:rsidP="00CB37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37A2">
              <w:rPr>
                <w:rFonts w:ascii="Arial" w:hAnsi="Arial" w:cs="Arial"/>
                <w:b/>
                <w:sz w:val="20"/>
              </w:rPr>
              <w:t>INFORMAÇÕES IMPORTANTES</w:t>
            </w:r>
          </w:p>
          <w:p w14:paraId="1E53189A" w14:textId="77777777" w:rsidR="00CB37A2" w:rsidRPr="00CB37A2" w:rsidRDefault="00CB37A2" w:rsidP="00CB37A2">
            <w:pPr>
              <w:jc w:val="both"/>
              <w:rPr>
                <w:rFonts w:ascii="Arial" w:hAnsi="Arial" w:cs="Arial"/>
                <w:sz w:val="20"/>
              </w:rPr>
            </w:pPr>
            <w:r w:rsidRPr="00CB37A2">
              <w:rPr>
                <w:rFonts w:ascii="Arial" w:hAnsi="Arial" w:cs="Arial"/>
                <w:sz w:val="20"/>
              </w:rPr>
              <w:t xml:space="preserve">O que significa assentimento? </w:t>
            </w:r>
          </w:p>
          <w:p w14:paraId="74E38CE8" w14:textId="77777777" w:rsidR="00CB37A2" w:rsidRPr="00CB37A2" w:rsidRDefault="00CB37A2" w:rsidP="00CB37A2">
            <w:pPr>
              <w:jc w:val="both"/>
              <w:rPr>
                <w:rFonts w:ascii="Arial" w:hAnsi="Arial" w:cs="Arial"/>
                <w:sz w:val="20"/>
              </w:rPr>
            </w:pPr>
            <w:r w:rsidRPr="00CB37A2">
              <w:rPr>
                <w:rFonts w:ascii="Arial" w:hAnsi="Arial" w:cs="Arial"/>
                <w:sz w:val="20"/>
              </w:rPr>
              <w:t>O assentimento significa que você concorda em fazer parte de um grupo de crianças ou adolescentes, da sua faixa de idade, para participar de uma pesquisa. Serão respeitados seus direitos e você receberá todas as informações por mais simples que possam parecer.</w:t>
            </w:r>
          </w:p>
          <w:p w14:paraId="58A18CA0" w14:textId="77777777" w:rsidR="00CB37A2" w:rsidRDefault="00CB37A2" w:rsidP="00CB37A2">
            <w:pPr>
              <w:jc w:val="both"/>
              <w:rPr>
                <w:rFonts w:ascii="Arial" w:hAnsi="Arial" w:cs="Arial"/>
              </w:rPr>
            </w:pPr>
            <w:r w:rsidRPr="00CB37A2">
              <w:rPr>
                <w:rFonts w:ascii="Arial" w:hAnsi="Arial" w:cs="Arial"/>
                <w:sz w:val="20"/>
              </w:rPr>
              <w:t>Pode ser que este documento denominado TERMO DE ASSENTIMENTO LIVRE E ESCLARECIDO contenha palavras que você não entenda. Por favor, peça ao responsável pela pesquisa ou à equipe do estudo para explicar qualquer palavra ou informação que você não entenda claramente.</w:t>
            </w:r>
          </w:p>
        </w:tc>
      </w:tr>
    </w:tbl>
    <w:p w14:paraId="41DD3CF3" w14:textId="77777777" w:rsidR="00CB37A2" w:rsidRPr="004256DD" w:rsidRDefault="00CB37A2" w:rsidP="0008522C">
      <w:pPr>
        <w:spacing w:line="360" w:lineRule="auto"/>
        <w:jc w:val="both"/>
        <w:rPr>
          <w:rFonts w:ascii="Arial" w:hAnsi="Arial" w:cs="Arial"/>
        </w:rPr>
      </w:pPr>
    </w:p>
    <w:p w14:paraId="5F780C12" w14:textId="77777777" w:rsidR="00CB37A2" w:rsidRPr="004256DD" w:rsidRDefault="00CB37A2" w:rsidP="00093956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>Você está sendo convidado (a) a participar de uma pesquisa intitulada: “</w:t>
      </w:r>
      <w:r w:rsidRPr="004256DD">
        <w:rPr>
          <w:rFonts w:ascii="Arial" w:hAnsi="Arial" w:cs="Arial"/>
          <w:color w:val="FF0000"/>
        </w:rPr>
        <w:t>XXXXXXXXX</w:t>
      </w:r>
      <w:r w:rsidRPr="004256DD">
        <w:rPr>
          <w:rFonts w:ascii="Arial" w:hAnsi="Arial" w:cs="Arial"/>
        </w:rPr>
        <w:t xml:space="preserve">”, em virtude de </w:t>
      </w:r>
      <w:r w:rsidRPr="004256DD">
        <w:rPr>
          <w:rFonts w:ascii="Arial" w:hAnsi="Arial" w:cs="Arial"/>
          <w:color w:val="FF0000"/>
        </w:rPr>
        <w:t>XXXXXXXXXXXXX</w:t>
      </w:r>
      <w:r w:rsidRPr="004256DD">
        <w:rPr>
          <w:rFonts w:ascii="Arial" w:hAnsi="Arial" w:cs="Arial"/>
        </w:rPr>
        <w:t xml:space="preserve"> </w:t>
      </w:r>
      <w:r w:rsidRPr="004256DD">
        <w:rPr>
          <w:rFonts w:ascii="Arial" w:hAnsi="Arial" w:cs="Arial"/>
          <w:color w:val="FF0000"/>
        </w:rPr>
        <w:t>(colocar o porquê do convite)</w:t>
      </w:r>
      <w:r w:rsidRPr="004256DD">
        <w:rPr>
          <w:rFonts w:ascii="Arial" w:hAnsi="Arial" w:cs="Arial"/>
        </w:rPr>
        <w:t xml:space="preserve">, coordenada pelo (a) Professor (a) </w:t>
      </w:r>
      <w:r w:rsidRPr="004256DD">
        <w:rPr>
          <w:rFonts w:ascii="Arial" w:hAnsi="Arial" w:cs="Arial"/>
          <w:color w:val="FF0000"/>
        </w:rPr>
        <w:t xml:space="preserve">(Colocar nome do </w:t>
      </w:r>
      <w:r w:rsidR="00B57F55" w:rsidRPr="004256DD">
        <w:rPr>
          <w:rFonts w:ascii="Arial" w:hAnsi="Arial" w:cs="Arial"/>
          <w:color w:val="FF0000"/>
        </w:rPr>
        <w:t>orientador</w:t>
      </w:r>
      <w:r w:rsidRPr="004256DD">
        <w:rPr>
          <w:rFonts w:ascii="Arial" w:hAnsi="Arial" w:cs="Arial"/>
          <w:color w:val="FF0000"/>
        </w:rPr>
        <w:t xml:space="preserve">) </w:t>
      </w:r>
      <w:r w:rsidRPr="004256DD">
        <w:rPr>
          <w:rFonts w:ascii="Arial" w:hAnsi="Arial" w:cs="Arial"/>
        </w:rPr>
        <w:t xml:space="preserve">e contará ainda com </w:t>
      </w:r>
      <w:r w:rsidRPr="004256DD">
        <w:rPr>
          <w:rFonts w:ascii="Arial" w:hAnsi="Arial" w:cs="Arial"/>
          <w:color w:val="FF0000"/>
        </w:rPr>
        <w:t>XXXXXXXXXXX</w:t>
      </w:r>
      <w:r w:rsidRPr="004256DD">
        <w:rPr>
          <w:rFonts w:ascii="Arial" w:hAnsi="Arial" w:cs="Arial"/>
        </w:rPr>
        <w:t xml:space="preserve"> </w:t>
      </w:r>
      <w:r w:rsidRPr="004256DD">
        <w:rPr>
          <w:rFonts w:ascii="Arial" w:hAnsi="Arial" w:cs="Arial"/>
          <w:color w:val="FF0000"/>
        </w:rPr>
        <w:t>(especificar, se for o caso, os outros pesquisadores, tais como: alunos, outros profissionais envolvidos)</w:t>
      </w:r>
      <w:r w:rsidRPr="004256DD">
        <w:rPr>
          <w:rFonts w:ascii="Arial" w:hAnsi="Arial" w:cs="Arial"/>
        </w:rPr>
        <w:t>.</w:t>
      </w:r>
    </w:p>
    <w:p w14:paraId="1B73E78E" w14:textId="7BA72A8F" w:rsidR="00CB37A2" w:rsidRPr="004256DD" w:rsidRDefault="00CB37A2" w:rsidP="00093956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 xml:space="preserve">A sua participação não é obrigatória sendo que, a qualquer momento da pesquisa, você poderá desistir e retirar seu assentimento. Sua recusa não trará nenhum prejuízo para sua relação com o pesquisador, com Universidad </w:t>
      </w:r>
      <w:r w:rsidR="001E490A">
        <w:rPr>
          <w:rFonts w:ascii="Arial" w:hAnsi="Arial" w:cs="Arial"/>
        </w:rPr>
        <w:t>Internacional Iberoamericana</w:t>
      </w:r>
      <w:r w:rsidRPr="004256DD">
        <w:rPr>
          <w:rFonts w:ascii="Arial" w:hAnsi="Arial" w:cs="Arial"/>
        </w:rPr>
        <w:t xml:space="preserve">, com seus pais/responsáveis ou com </w:t>
      </w:r>
      <w:r w:rsidRPr="004256DD">
        <w:rPr>
          <w:rFonts w:ascii="Arial" w:hAnsi="Arial" w:cs="Arial"/>
          <w:color w:val="FF0000"/>
        </w:rPr>
        <w:t>XXXXXXXXXX</w:t>
      </w:r>
      <w:r w:rsidRPr="004256DD">
        <w:rPr>
          <w:rFonts w:ascii="Arial" w:hAnsi="Arial" w:cs="Arial"/>
        </w:rPr>
        <w:t xml:space="preserve"> </w:t>
      </w:r>
      <w:r w:rsidRPr="004256DD">
        <w:rPr>
          <w:rFonts w:ascii="Arial" w:hAnsi="Arial" w:cs="Arial"/>
          <w:color w:val="FF0000"/>
        </w:rPr>
        <w:t>(nome da instituição onde o participante está sendo recrutado)</w:t>
      </w:r>
      <w:r w:rsidRPr="004256DD">
        <w:rPr>
          <w:rFonts w:ascii="Arial" w:hAnsi="Arial" w:cs="Arial"/>
        </w:rPr>
        <w:t xml:space="preserve">. </w:t>
      </w:r>
    </w:p>
    <w:p w14:paraId="48870455" w14:textId="77777777" w:rsidR="00CB37A2" w:rsidRPr="004256DD" w:rsidRDefault="00CB37A2" w:rsidP="00093956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 xml:space="preserve">Os objetivos desta pesquisa são: </w:t>
      </w:r>
      <w:r w:rsidRPr="004256DD">
        <w:rPr>
          <w:rFonts w:ascii="Arial" w:hAnsi="Arial" w:cs="Arial"/>
          <w:color w:val="FF0000"/>
        </w:rPr>
        <w:t>XXXXXXXXXX</w:t>
      </w:r>
      <w:r w:rsidRPr="004256DD">
        <w:rPr>
          <w:rFonts w:ascii="Arial" w:hAnsi="Arial" w:cs="Arial"/>
        </w:rPr>
        <w:t xml:space="preserve">. </w:t>
      </w:r>
    </w:p>
    <w:p w14:paraId="7EBE113C" w14:textId="77777777" w:rsidR="00CB37A2" w:rsidRPr="004256DD" w:rsidRDefault="00CB37A2" w:rsidP="00093956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 xml:space="preserve">Caso você decida aceitar o convite, será submetido (a) ao(s) seguinte(s) procedimentos: </w:t>
      </w:r>
      <w:r w:rsidRPr="004256DD">
        <w:rPr>
          <w:rFonts w:ascii="Arial" w:hAnsi="Arial" w:cs="Arial"/>
          <w:color w:val="FF0000"/>
        </w:rPr>
        <w:t>XXXXXXXXXXXXXX</w:t>
      </w:r>
      <w:r w:rsidRPr="004256DD">
        <w:rPr>
          <w:rFonts w:ascii="Arial" w:hAnsi="Arial" w:cs="Arial"/>
        </w:rPr>
        <w:t xml:space="preserve"> </w:t>
      </w:r>
      <w:r w:rsidRPr="004256DD">
        <w:rPr>
          <w:rFonts w:ascii="Arial" w:hAnsi="Arial" w:cs="Arial"/>
          <w:color w:val="FF0000"/>
        </w:rPr>
        <w:t xml:space="preserve">(especificar os procedimentos metodológicos - Obs.: incluir métodos alternativos, caso existam, e informar se for o caso, sobre a possibilidade de inclusão em grupo controle ou placebo, ou ainda explicitar se haverá uso de imagem e/ou voz para fins de pesquisa ou haverá posterior doação deste material. Informar ainda </w:t>
      </w:r>
      <w:r w:rsidRPr="004256DD">
        <w:rPr>
          <w:rFonts w:ascii="Arial" w:hAnsi="Arial" w:cs="Arial"/>
          <w:bCs/>
          <w:color w:val="FF0000"/>
        </w:rPr>
        <w:t xml:space="preserve">sobre o sigilo na utilização de filmagens/vídeos - utilização de tarjas no rosto, evitando a exposição, constrangimento e reconhecimento e como as imagens serão armazenadas – </w:t>
      </w:r>
      <w:r w:rsidRPr="004256DD">
        <w:rPr>
          <w:rFonts w:ascii="Arial" w:hAnsi="Arial" w:cs="Arial"/>
          <w:color w:val="FF0000"/>
        </w:rPr>
        <w:t>deixar claro o que o participante deve fazer se concordar voluntariamente em participar da pesquisa).</w:t>
      </w:r>
    </w:p>
    <w:p w14:paraId="5CA81B43" w14:textId="77777777" w:rsidR="00CB37A2" w:rsidRPr="004256DD" w:rsidRDefault="00CB37A2" w:rsidP="00093956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 xml:space="preserve">O tempo previsto para a sua participação é de aproximadamente </w:t>
      </w:r>
      <w:r w:rsidRPr="004256DD">
        <w:rPr>
          <w:rFonts w:ascii="Arial" w:hAnsi="Arial" w:cs="Arial"/>
          <w:color w:val="FF0000"/>
        </w:rPr>
        <w:t>XXXXXXXX.</w:t>
      </w:r>
    </w:p>
    <w:p w14:paraId="382ACBE8" w14:textId="77777777" w:rsidR="00CB37A2" w:rsidRPr="004256DD" w:rsidRDefault="00CB37A2" w:rsidP="00093956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4256DD">
        <w:rPr>
          <w:rFonts w:ascii="Arial" w:hAnsi="Arial" w:cs="Arial"/>
        </w:rPr>
        <w:lastRenderedPageBreak/>
        <w:t xml:space="preserve">Os </w:t>
      </w:r>
      <w:r w:rsidRPr="004256DD">
        <w:rPr>
          <w:rFonts w:ascii="Arial" w:hAnsi="Arial" w:cs="Arial"/>
          <w:u w:val="single"/>
        </w:rPr>
        <w:t>riscos</w:t>
      </w:r>
      <w:r w:rsidRPr="004256DD">
        <w:rPr>
          <w:rFonts w:ascii="Arial" w:hAnsi="Arial" w:cs="Arial"/>
        </w:rPr>
        <w:t xml:space="preserve"> relacionados com sua participação são </w:t>
      </w:r>
      <w:r w:rsidRPr="004256DD">
        <w:rPr>
          <w:rFonts w:ascii="Arial" w:hAnsi="Arial" w:cs="Arial"/>
          <w:color w:val="FF0000"/>
        </w:rPr>
        <w:t>XXXXXXXXX</w:t>
      </w:r>
      <w:r w:rsidRPr="004256DD">
        <w:rPr>
          <w:rFonts w:ascii="Arial" w:hAnsi="Arial" w:cs="Arial"/>
        </w:rPr>
        <w:t xml:space="preserve"> e serão diminuídos pelos seguintes procedimentos: </w:t>
      </w:r>
      <w:r w:rsidRPr="004256DD">
        <w:rPr>
          <w:rFonts w:ascii="Arial" w:hAnsi="Arial" w:cs="Arial"/>
          <w:color w:val="FF0000"/>
        </w:rPr>
        <w:t>XXXXXXXXXX</w:t>
      </w:r>
      <w:r w:rsidRPr="004256DD">
        <w:rPr>
          <w:rFonts w:ascii="Arial" w:hAnsi="Arial" w:cs="Arial"/>
        </w:rPr>
        <w:t xml:space="preserve"> </w:t>
      </w:r>
      <w:r w:rsidRPr="004256DD">
        <w:rPr>
          <w:rFonts w:ascii="Arial" w:hAnsi="Arial" w:cs="Arial"/>
          <w:color w:val="FF0000"/>
        </w:rPr>
        <w:t>(especificar os possíveis riscos, prejuízos, desconfortos, lesões que podem ser provocados pela na coleta de dados, incluindo ainda as formas de assistência imediata e/ou contínua dadas pelo pesquisador - de indenização e de ressarcimento de despesas, se houver e, quando não houver, deixar claro o motivo. Lembre-se que toda pesquisa que envolve seres humanos implica em riscos, mesmo que mínimos, portanto, os riscos DEVERÃO ser informados/afirmados).</w:t>
      </w:r>
    </w:p>
    <w:p w14:paraId="5CDD52B4" w14:textId="77777777" w:rsidR="00CB37A2" w:rsidRPr="004256DD" w:rsidRDefault="00CB37A2" w:rsidP="00093956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4256DD">
        <w:rPr>
          <w:rFonts w:ascii="Arial" w:hAnsi="Arial" w:cs="Arial"/>
        </w:rPr>
        <w:t xml:space="preserve">Os </w:t>
      </w:r>
      <w:r w:rsidRPr="004256DD">
        <w:rPr>
          <w:rFonts w:ascii="Arial" w:hAnsi="Arial" w:cs="Arial"/>
          <w:u w:val="single"/>
        </w:rPr>
        <w:t>benefícios</w:t>
      </w:r>
      <w:r w:rsidRPr="004256DD">
        <w:rPr>
          <w:rFonts w:ascii="Arial" w:hAnsi="Arial" w:cs="Arial"/>
        </w:rPr>
        <w:t xml:space="preserve"> relacionados com a sua participação serão </w:t>
      </w:r>
      <w:r w:rsidRPr="004256DD">
        <w:rPr>
          <w:rFonts w:ascii="Arial" w:hAnsi="Arial" w:cs="Arial"/>
          <w:color w:val="FF0000"/>
        </w:rPr>
        <w:t>XXXXXXXXX</w:t>
      </w:r>
      <w:r w:rsidRPr="004256DD">
        <w:rPr>
          <w:rFonts w:ascii="Arial" w:hAnsi="Arial" w:cs="Arial"/>
        </w:rPr>
        <w:t xml:space="preserve"> </w:t>
      </w:r>
      <w:r w:rsidRPr="004256DD">
        <w:rPr>
          <w:rFonts w:ascii="Arial" w:hAnsi="Arial" w:cs="Arial"/>
          <w:color w:val="FF0000"/>
        </w:rPr>
        <w:t>(especificar e, caso não haja benefícios diretos, especificar os indiretos. Lembre-se: tanto os riscos como os benefícios decorrentes da participação na pesquisa, são para o PARTICIPANTE E NÃO PARA O PESQUISADOR E/OU EQUIPE DE PESQUISA).</w:t>
      </w:r>
    </w:p>
    <w:p w14:paraId="31BAB1E9" w14:textId="77777777" w:rsidR="00CB37A2" w:rsidRPr="004256DD" w:rsidRDefault="00CB37A2" w:rsidP="00093956">
      <w:pPr>
        <w:spacing w:line="360" w:lineRule="auto"/>
        <w:ind w:firstLine="709"/>
        <w:jc w:val="both"/>
        <w:rPr>
          <w:rFonts w:ascii="Arial" w:hAnsi="Arial" w:cs="Arial"/>
        </w:rPr>
      </w:pPr>
      <w:r w:rsidRPr="001E490A">
        <w:rPr>
          <w:rFonts w:ascii="Arial" w:hAnsi="Arial" w:cs="Arial"/>
        </w:rPr>
        <w:t xml:space="preserve">Estão previstos como forma de acompanhamento e assistência </w:t>
      </w:r>
      <w:r w:rsidRPr="001E490A">
        <w:rPr>
          <w:rFonts w:ascii="Arial" w:hAnsi="Arial" w:cs="Arial"/>
          <w:color w:val="FF0000"/>
        </w:rPr>
        <w:t xml:space="preserve">XXXXXXXXXX </w:t>
      </w:r>
      <w:r w:rsidRPr="001E490A">
        <w:rPr>
          <w:rFonts w:ascii="Arial" w:hAnsi="Arial" w:cs="Arial"/>
        </w:rPr>
        <w:t xml:space="preserve">procedimentos </w:t>
      </w:r>
      <w:r w:rsidRPr="001E490A">
        <w:rPr>
          <w:rFonts w:ascii="Arial" w:hAnsi="Arial" w:cs="Arial"/>
          <w:color w:val="FF0000"/>
        </w:rPr>
        <w:t>(se for o caso)</w:t>
      </w:r>
      <w:r w:rsidRPr="001E490A">
        <w:rPr>
          <w:rFonts w:ascii="Arial" w:hAnsi="Arial" w:cs="Arial"/>
        </w:rPr>
        <w:t>.</w:t>
      </w:r>
      <w:r w:rsidRPr="004256DD">
        <w:rPr>
          <w:rFonts w:ascii="Arial" w:hAnsi="Arial" w:cs="Arial"/>
        </w:rPr>
        <w:t xml:space="preserve">  </w:t>
      </w:r>
    </w:p>
    <w:p w14:paraId="62480E69" w14:textId="77777777" w:rsidR="00CB37A2" w:rsidRPr="004256DD" w:rsidRDefault="00CB37A2" w:rsidP="00093956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4256DD">
        <w:rPr>
          <w:rFonts w:ascii="Arial" w:hAnsi="Arial" w:cs="Arial"/>
        </w:rPr>
        <w:t xml:space="preserve">Os </w:t>
      </w:r>
      <w:r w:rsidRPr="004256DD">
        <w:rPr>
          <w:rFonts w:ascii="Arial" w:hAnsi="Arial" w:cs="Arial"/>
          <w:u w:val="single"/>
        </w:rPr>
        <w:t>resultados</w:t>
      </w:r>
      <w:r w:rsidRPr="004256DD">
        <w:rPr>
          <w:rFonts w:ascii="Arial" w:hAnsi="Arial" w:cs="Arial"/>
        </w:rPr>
        <w:t xml:space="preserve"> desta pesquisa poderão ser apresentados em seminários, congressos e similares, entretanto, os dados/informações obtidos por meio da sua participação serão </w:t>
      </w:r>
      <w:r w:rsidRPr="004256DD">
        <w:rPr>
          <w:rFonts w:ascii="Arial" w:hAnsi="Arial" w:cs="Arial"/>
          <w:u w:val="single"/>
        </w:rPr>
        <w:t>confidenciais e sigilosos</w:t>
      </w:r>
      <w:r w:rsidRPr="004256DD">
        <w:rPr>
          <w:rFonts w:ascii="Arial" w:hAnsi="Arial" w:cs="Arial"/>
        </w:rPr>
        <w:t xml:space="preserve">, não possibilitando sua identificação. </w:t>
      </w:r>
      <w:r w:rsidRPr="001E490A">
        <w:rPr>
          <w:rFonts w:ascii="Arial" w:hAnsi="Arial" w:cs="Arial"/>
          <w:color w:val="FF0000"/>
        </w:rPr>
        <w:t>(</w:t>
      </w:r>
      <w:r w:rsidR="00E03F8A" w:rsidRPr="001E490A">
        <w:rPr>
          <w:rFonts w:ascii="Arial" w:hAnsi="Arial" w:cs="Arial"/>
          <w:color w:val="FF0000"/>
        </w:rPr>
        <w:t xml:space="preserve">Em casos onde </w:t>
      </w:r>
      <w:r w:rsidRPr="001E490A">
        <w:rPr>
          <w:rFonts w:ascii="Arial" w:hAnsi="Arial" w:cs="Arial"/>
          <w:color w:val="FF0000"/>
        </w:rPr>
        <w:t>algum</w:t>
      </w:r>
      <w:r w:rsidRPr="004256DD">
        <w:rPr>
          <w:rFonts w:ascii="Arial" w:hAnsi="Arial" w:cs="Arial"/>
          <w:color w:val="FF0000"/>
        </w:rPr>
        <w:t xml:space="preserve"> desses itens não possa ser assegurado, tal fato deve estar claro e bem justificado). </w:t>
      </w:r>
    </w:p>
    <w:p w14:paraId="015DB906" w14:textId="77777777" w:rsidR="00CB37A2" w:rsidRPr="004256DD" w:rsidRDefault="00CB37A2" w:rsidP="00093956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 xml:space="preserve">A sua participação bem como a de todas as partes envolvidas será voluntária, não havendo remuneração para tal. </w:t>
      </w:r>
    </w:p>
    <w:p w14:paraId="038FDDB8" w14:textId="77777777" w:rsidR="00CB37A2" w:rsidRPr="004256DD" w:rsidRDefault="00CB37A2" w:rsidP="00093956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 xml:space="preserve">Qualquer gasto financeiro da sua parte será ressarcido pelo responsável pela pesquisa </w:t>
      </w:r>
      <w:r w:rsidRPr="004256DD">
        <w:rPr>
          <w:rFonts w:ascii="Arial" w:hAnsi="Arial" w:cs="Arial"/>
          <w:color w:val="FF0000"/>
        </w:rPr>
        <w:t xml:space="preserve">(caso não estejam previsto gastos, informar a fim de justificar que não está previsto ressarcimento). </w:t>
      </w:r>
      <w:r w:rsidRPr="004256DD">
        <w:rPr>
          <w:rFonts w:ascii="Arial" w:hAnsi="Arial" w:cs="Arial"/>
        </w:rPr>
        <w:t>Não está previsto indenização por sua participação, mas se você sofrer qualquer dano resultante da sua participação neste estudo, sendo ele imediato ou tardio, previsto ou não, você tem direito a assistência integral e gratuita, pelo tempo que for necessário, e também o direito de buscar indenização. Ao assinar este termo de assentimento, você não estará abrindo mão de nenhum direito legal, incluindo o direito de pedir indenização por danos e assistência completa por lesões resultantes de sua participação neste estudo.</w:t>
      </w:r>
    </w:p>
    <w:p w14:paraId="41399AB6" w14:textId="77777777" w:rsidR="00CB37A2" w:rsidRPr="004256DD" w:rsidRDefault="00CB37A2" w:rsidP="00093956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lastRenderedPageBreak/>
        <w:t>Após ser esclarecido (a) sobre as informações do projeto, converse com seus pais/responsáveis e, se você aceitar em participar deste estudo, assine o assentimento de participação, que está em duas vias. Uma delas é sua e a outra é do pesquisador responsável. Em caso de recusa, você não será penalizado.</w:t>
      </w:r>
    </w:p>
    <w:p w14:paraId="59F1064D" w14:textId="77777777" w:rsidR="00CB37A2" w:rsidRPr="004256DD" w:rsidRDefault="00CB37A2" w:rsidP="00093956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 xml:space="preserve">A qualquer momento, você poderá entrar em contato com o pesquisador </w:t>
      </w:r>
      <w:r w:rsidR="00C53748" w:rsidRPr="004256DD">
        <w:rPr>
          <w:rFonts w:ascii="Arial" w:hAnsi="Arial" w:cs="Arial"/>
        </w:rPr>
        <w:t>responsável</w:t>
      </w:r>
      <w:r w:rsidRPr="004256DD">
        <w:rPr>
          <w:rFonts w:ascii="Arial" w:hAnsi="Arial" w:cs="Arial"/>
        </w:rPr>
        <w:t>, podendo tirar suas dúvidas sobre o projeto e sobre sua participação.</w:t>
      </w:r>
    </w:p>
    <w:p w14:paraId="0E8B8BD2" w14:textId="77777777" w:rsidR="00CB37A2" w:rsidRPr="004256DD" w:rsidRDefault="00CB37A2" w:rsidP="00C53748">
      <w:pPr>
        <w:spacing w:line="360" w:lineRule="auto"/>
        <w:jc w:val="center"/>
        <w:rPr>
          <w:rFonts w:ascii="Arial" w:hAnsi="Arial" w:cs="Arial"/>
          <w:color w:val="FF0000"/>
        </w:rPr>
      </w:pPr>
      <w:r w:rsidRPr="004256DD">
        <w:rPr>
          <w:rFonts w:ascii="Arial" w:hAnsi="Arial" w:cs="Arial"/>
          <w:color w:val="FF0000"/>
        </w:rPr>
        <w:t xml:space="preserve">(Ao enviar este modelo ao CEP via Plataforma Brasil, é </w:t>
      </w:r>
      <w:r w:rsidRPr="004256DD">
        <w:rPr>
          <w:rFonts w:ascii="Arial" w:hAnsi="Arial" w:cs="Arial"/>
          <w:color w:val="FF0000"/>
          <w:u w:val="single"/>
        </w:rPr>
        <w:t>indispensável</w:t>
      </w:r>
      <w:r w:rsidRPr="004256DD">
        <w:rPr>
          <w:rFonts w:ascii="Arial" w:hAnsi="Arial" w:cs="Arial"/>
          <w:color w:val="FF0000"/>
        </w:rPr>
        <w:t xml:space="preserve"> que o campo abaixo esteja preenchido).</w:t>
      </w:r>
    </w:p>
    <w:p w14:paraId="1A7FB495" w14:textId="77777777" w:rsidR="00CB37A2" w:rsidRPr="004256DD" w:rsidRDefault="00CB37A2" w:rsidP="00C53748">
      <w:pPr>
        <w:spacing w:line="360" w:lineRule="auto"/>
        <w:jc w:val="both"/>
        <w:rPr>
          <w:rFonts w:ascii="Arial" w:hAnsi="Arial" w:cs="Arial"/>
        </w:rPr>
      </w:pPr>
    </w:p>
    <w:p w14:paraId="303F81EF" w14:textId="77777777" w:rsidR="00CB37A2" w:rsidRPr="00C53748" w:rsidRDefault="00CB37A2" w:rsidP="00C53748">
      <w:pPr>
        <w:spacing w:line="360" w:lineRule="auto"/>
        <w:jc w:val="both"/>
        <w:rPr>
          <w:rFonts w:ascii="Arial" w:hAnsi="Arial" w:cs="Arial"/>
        </w:rPr>
      </w:pPr>
      <w:r w:rsidRPr="00C53748">
        <w:rPr>
          <w:rFonts w:ascii="Arial" w:hAnsi="Arial" w:cs="Arial"/>
        </w:rPr>
        <w:t>Pesquisador Responsável</w:t>
      </w:r>
      <w:r w:rsidR="002B6A44">
        <w:rPr>
          <w:rFonts w:ascii="Arial" w:hAnsi="Arial" w:cs="Arial"/>
        </w:rPr>
        <w:t xml:space="preserve">: </w:t>
      </w:r>
      <w:sdt>
        <w:sdtPr>
          <w:rPr>
            <w:rStyle w:val="Estilo2"/>
          </w:rPr>
          <w:id w:val="-1759521791"/>
          <w:placeholder>
            <w:docPart w:val="DE22F4CED4424D4F8F9C897DD7E4ABAE"/>
          </w:placeholder>
          <w:showingPlcHdr/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r w:rsidR="002B6A44" w:rsidRPr="002B6A44">
            <w:rPr>
              <w:rStyle w:val="Textodelmarcadordeposicin"/>
              <w:rFonts w:ascii="Arial" w:eastAsiaTheme="minorHAnsi" w:hAnsi="Arial" w:cs="Arial"/>
            </w:rPr>
            <w:t>Clique aqui e escreva seu nome completo.</w:t>
          </w:r>
        </w:sdtContent>
      </w:sdt>
    </w:p>
    <w:p w14:paraId="0F688472" w14:textId="77777777" w:rsidR="002B6A44" w:rsidRPr="00C53748" w:rsidRDefault="00CB37A2" w:rsidP="002B6A44">
      <w:pPr>
        <w:spacing w:line="360" w:lineRule="auto"/>
        <w:jc w:val="both"/>
        <w:rPr>
          <w:rFonts w:ascii="Arial" w:hAnsi="Arial" w:cs="Arial"/>
        </w:rPr>
      </w:pPr>
      <w:r w:rsidRPr="00C53748">
        <w:rPr>
          <w:rFonts w:ascii="Arial" w:hAnsi="Arial" w:cs="Arial"/>
        </w:rPr>
        <w:t>Endereço</w:t>
      </w:r>
      <w:r w:rsidR="002B6A44">
        <w:rPr>
          <w:rFonts w:ascii="Arial" w:hAnsi="Arial" w:cs="Arial"/>
        </w:rPr>
        <w:t xml:space="preserve">: </w:t>
      </w:r>
      <w:sdt>
        <w:sdtPr>
          <w:rPr>
            <w:rStyle w:val="Estilo2"/>
          </w:rPr>
          <w:id w:val="678168515"/>
          <w:placeholder>
            <w:docPart w:val="C375464592BD45EB94F6D715DC19BBFE"/>
          </w:placeholder>
          <w:showingPlcHdr/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r w:rsidR="002B6A44" w:rsidRPr="002B6A44">
            <w:rPr>
              <w:rStyle w:val="Textodelmarcadordeposicin"/>
              <w:rFonts w:ascii="Arial" w:eastAsiaTheme="minorHAnsi" w:hAnsi="Arial" w:cs="Arial"/>
            </w:rPr>
            <w:t xml:space="preserve">Clique aqui e escreva seu </w:t>
          </w:r>
          <w:r w:rsidR="002B6A44">
            <w:rPr>
              <w:rStyle w:val="Textodelmarcadordeposicin"/>
              <w:rFonts w:ascii="Arial" w:eastAsiaTheme="minorHAnsi" w:hAnsi="Arial" w:cs="Arial"/>
            </w:rPr>
            <w:t>endereço</w:t>
          </w:r>
          <w:r w:rsidR="002B6A44" w:rsidRPr="002B6A44">
            <w:rPr>
              <w:rStyle w:val="Textodelmarcadordeposicin"/>
              <w:rFonts w:ascii="Arial" w:eastAsiaTheme="minorHAnsi" w:hAnsi="Arial" w:cs="Arial"/>
            </w:rPr>
            <w:t>.</w:t>
          </w:r>
        </w:sdtContent>
      </w:sdt>
    </w:p>
    <w:p w14:paraId="37ADBBFE" w14:textId="77777777" w:rsidR="002B6A44" w:rsidRPr="00C53748" w:rsidRDefault="00CB37A2" w:rsidP="002B6A44">
      <w:pPr>
        <w:spacing w:line="360" w:lineRule="auto"/>
        <w:jc w:val="both"/>
        <w:rPr>
          <w:rFonts w:ascii="Arial" w:hAnsi="Arial" w:cs="Arial"/>
        </w:rPr>
      </w:pPr>
      <w:r w:rsidRPr="00C53748">
        <w:rPr>
          <w:rFonts w:ascii="Arial" w:hAnsi="Arial" w:cs="Arial"/>
        </w:rPr>
        <w:t>Telefone</w:t>
      </w:r>
      <w:r w:rsidR="002B6A44">
        <w:rPr>
          <w:rFonts w:ascii="Arial" w:hAnsi="Arial" w:cs="Arial"/>
        </w:rPr>
        <w:t>:</w:t>
      </w:r>
      <w:r w:rsidRPr="00C53748">
        <w:rPr>
          <w:rFonts w:ascii="Arial" w:hAnsi="Arial" w:cs="Arial"/>
        </w:rPr>
        <w:t xml:space="preserve"> </w:t>
      </w:r>
      <w:sdt>
        <w:sdtPr>
          <w:rPr>
            <w:rStyle w:val="Estilo2"/>
          </w:rPr>
          <w:id w:val="742071213"/>
          <w:placeholder>
            <w:docPart w:val="75583FF4928D47328DA3F41AF1FF953E"/>
          </w:placeholder>
          <w:showingPlcHdr/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bookmarkStart w:id="0" w:name="_GoBack"/>
          <w:r w:rsidR="002B6A44" w:rsidRPr="002B6A44">
            <w:rPr>
              <w:rStyle w:val="Textodelmarcadordeposicin"/>
              <w:rFonts w:ascii="Arial" w:eastAsiaTheme="minorHAnsi" w:hAnsi="Arial" w:cs="Arial"/>
            </w:rPr>
            <w:t xml:space="preserve">Clique aqui e escreva seu </w:t>
          </w:r>
          <w:r w:rsidR="002B6A44">
            <w:rPr>
              <w:rStyle w:val="Textodelmarcadordeposicin"/>
              <w:rFonts w:ascii="Arial" w:eastAsiaTheme="minorHAnsi" w:hAnsi="Arial" w:cs="Arial"/>
            </w:rPr>
            <w:t>telefone</w:t>
          </w:r>
          <w:r w:rsidR="002B6A44" w:rsidRPr="002B6A44">
            <w:rPr>
              <w:rStyle w:val="Textodelmarcadordeposicin"/>
              <w:rFonts w:ascii="Arial" w:eastAsiaTheme="minorHAnsi" w:hAnsi="Arial" w:cs="Arial"/>
            </w:rPr>
            <w:t>.</w:t>
          </w:r>
          <w:bookmarkEnd w:id="0"/>
        </w:sdtContent>
      </w:sdt>
    </w:p>
    <w:p w14:paraId="1F11CA0E" w14:textId="77777777" w:rsidR="002B6A44" w:rsidRDefault="002B6A44" w:rsidP="00C53748">
      <w:pPr>
        <w:spacing w:line="360" w:lineRule="auto"/>
        <w:jc w:val="both"/>
        <w:rPr>
          <w:rFonts w:ascii="Arial" w:hAnsi="Arial" w:cs="Arial"/>
        </w:rPr>
      </w:pPr>
    </w:p>
    <w:p w14:paraId="08813935" w14:textId="77777777" w:rsidR="00CB37A2" w:rsidRPr="00C53748" w:rsidRDefault="00CB37A2" w:rsidP="00C53748">
      <w:pPr>
        <w:spacing w:line="360" w:lineRule="auto"/>
        <w:jc w:val="both"/>
        <w:rPr>
          <w:rFonts w:ascii="Arial" w:hAnsi="Arial" w:cs="Arial"/>
        </w:rPr>
      </w:pPr>
      <w:r w:rsidRPr="00C53748">
        <w:rPr>
          <w:rFonts w:ascii="Arial" w:hAnsi="Arial" w:cs="Arial"/>
        </w:rPr>
        <w:t>Assinatura</w:t>
      </w:r>
      <w:r w:rsidR="002B6A44">
        <w:rPr>
          <w:rFonts w:ascii="Arial" w:hAnsi="Arial" w:cs="Arial"/>
        </w:rPr>
        <w:t>: _____________________________</w:t>
      </w:r>
    </w:p>
    <w:p w14:paraId="607C499E" w14:textId="77777777" w:rsidR="00CB37A2" w:rsidRPr="00C53748" w:rsidRDefault="00CB37A2" w:rsidP="00C53748">
      <w:pPr>
        <w:spacing w:line="360" w:lineRule="auto"/>
        <w:jc w:val="both"/>
        <w:rPr>
          <w:rFonts w:ascii="Arial" w:hAnsi="Arial" w:cs="Arial"/>
          <w:bCs/>
        </w:rPr>
      </w:pPr>
    </w:p>
    <w:p w14:paraId="1B21286A" w14:textId="77777777" w:rsidR="00CB37A2" w:rsidRPr="00C53748" w:rsidRDefault="00CB37A2" w:rsidP="00C53748">
      <w:pPr>
        <w:spacing w:line="360" w:lineRule="auto"/>
        <w:jc w:val="both"/>
        <w:rPr>
          <w:rFonts w:ascii="Arial" w:hAnsi="Arial" w:cs="Arial"/>
          <w:bCs/>
        </w:rPr>
      </w:pPr>
    </w:p>
    <w:p w14:paraId="62182134" w14:textId="77777777" w:rsidR="00CB37A2" w:rsidRPr="00C53748" w:rsidRDefault="00CB37A2" w:rsidP="00C537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C53748">
        <w:rPr>
          <w:rFonts w:ascii="Arial" w:hAnsi="Arial" w:cs="Arial"/>
          <w:b/>
          <w:bCs/>
        </w:rPr>
        <w:t xml:space="preserve">ASSENTIMENTO DE PARTICIPAÇÃO </w:t>
      </w:r>
    </w:p>
    <w:p w14:paraId="52BEB8A8" w14:textId="77777777" w:rsidR="00CB37A2" w:rsidRPr="004256DD" w:rsidRDefault="00CB37A2" w:rsidP="00C537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4256DD">
        <w:rPr>
          <w:rFonts w:ascii="Arial" w:hAnsi="Arial" w:cs="Arial"/>
          <w:bCs/>
          <w:color w:val="FF0000"/>
        </w:rPr>
        <w:t>(este item não deverá ficar em folha separada do restante do documento. Deve-se deixar os locais de assinaturas com uma pequena parte do texto do TCLE, ou seja, nunca separar texto de locais de assinatura).</w:t>
      </w:r>
    </w:p>
    <w:p w14:paraId="79BEED07" w14:textId="77777777" w:rsidR="00CB37A2" w:rsidRPr="004256DD" w:rsidRDefault="00CB37A2" w:rsidP="00C53748">
      <w:pPr>
        <w:spacing w:line="360" w:lineRule="auto"/>
        <w:jc w:val="both"/>
        <w:rPr>
          <w:rFonts w:ascii="Arial" w:hAnsi="Arial" w:cs="Arial"/>
          <w:bCs/>
          <w:color w:val="FF0000"/>
        </w:rPr>
      </w:pPr>
    </w:p>
    <w:p w14:paraId="2C982A3E" w14:textId="77777777" w:rsidR="00CB37A2" w:rsidRPr="004256DD" w:rsidRDefault="00CB37A2" w:rsidP="00C53748">
      <w:pPr>
        <w:spacing w:line="360" w:lineRule="auto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 xml:space="preserve">Eu, __________________________________________________, portador(a) do documento de Identidade ____________________ </w:t>
      </w:r>
      <w:r w:rsidRPr="004256DD">
        <w:rPr>
          <w:rFonts w:ascii="Arial" w:hAnsi="Arial" w:cs="Arial"/>
          <w:color w:val="FF0000"/>
        </w:rPr>
        <w:t>(se já tiver documento)</w:t>
      </w:r>
      <w:r w:rsidRPr="004256DD">
        <w:rPr>
          <w:rFonts w:ascii="Arial" w:hAnsi="Arial" w:cs="Arial"/>
        </w:rPr>
        <w:t>, fui informado(a) dos objetivos deste trabalho, de maneira clara e detalhada e não tenho dúvidas. Entendi os riscos e benefícios</w:t>
      </w:r>
      <w:r w:rsidR="00C53748" w:rsidRPr="004256DD">
        <w:rPr>
          <w:rFonts w:ascii="Arial" w:hAnsi="Arial" w:cs="Arial"/>
        </w:rPr>
        <w:t xml:space="preserve"> que podem acontecer e e</w:t>
      </w:r>
      <w:r w:rsidRPr="004256DD">
        <w:rPr>
          <w:rFonts w:ascii="Arial" w:hAnsi="Arial" w:cs="Arial"/>
        </w:rPr>
        <w:t xml:space="preserve">ntendi também que posso dizer “sim” e participar, mas que, a qualquer momento, posso dizer “não” e desistir. Os pesquisadores tiraram minhas dúvidas e conversaram com os meus responsáveis. Recebi uma via deste termo de assentimento, fiz a leitura e concordo em participar da pesquisa. </w:t>
      </w:r>
    </w:p>
    <w:p w14:paraId="64995A5F" w14:textId="77777777" w:rsidR="00CB37A2" w:rsidRPr="004256DD" w:rsidRDefault="00CB37A2" w:rsidP="00C53748">
      <w:pPr>
        <w:pStyle w:val="Textoindependiente"/>
        <w:spacing w:after="0" w:line="360" w:lineRule="auto"/>
        <w:jc w:val="both"/>
        <w:rPr>
          <w:rFonts w:ascii="Arial" w:hAnsi="Arial" w:cs="Arial"/>
        </w:rPr>
      </w:pPr>
    </w:p>
    <w:p w14:paraId="6A2CE426" w14:textId="77777777" w:rsidR="00CB37A2" w:rsidRPr="004256DD" w:rsidRDefault="00CB37A2" w:rsidP="00C53748">
      <w:pPr>
        <w:spacing w:line="360" w:lineRule="auto"/>
        <w:rPr>
          <w:rFonts w:ascii="Arial" w:hAnsi="Arial" w:cs="Arial"/>
        </w:rPr>
      </w:pPr>
      <w:r w:rsidRPr="004256DD">
        <w:rPr>
          <w:rFonts w:ascii="Arial" w:hAnsi="Arial" w:cs="Arial"/>
        </w:rPr>
        <w:t>Nome do participante da pesquisa: ___________________________________</w:t>
      </w:r>
    </w:p>
    <w:p w14:paraId="57396663" w14:textId="77777777" w:rsidR="00CB37A2" w:rsidRPr="004256DD" w:rsidRDefault="00CB37A2" w:rsidP="00C53748">
      <w:pPr>
        <w:spacing w:line="360" w:lineRule="auto"/>
        <w:rPr>
          <w:rFonts w:ascii="Arial" w:hAnsi="Arial" w:cs="Arial"/>
        </w:rPr>
      </w:pPr>
      <w:r w:rsidRPr="004256DD">
        <w:rPr>
          <w:rFonts w:ascii="Arial" w:hAnsi="Arial" w:cs="Arial"/>
        </w:rPr>
        <w:t>Assinatura do participante da pesquisa: _______________________________</w:t>
      </w:r>
    </w:p>
    <w:p w14:paraId="5019C2F9" w14:textId="77777777" w:rsidR="00CB37A2" w:rsidRPr="004256DD" w:rsidRDefault="00CB37A2" w:rsidP="00C53748">
      <w:pPr>
        <w:spacing w:line="360" w:lineRule="auto"/>
        <w:jc w:val="center"/>
        <w:rPr>
          <w:rFonts w:ascii="Arial" w:hAnsi="Arial" w:cs="Arial"/>
        </w:rPr>
      </w:pPr>
    </w:p>
    <w:p w14:paraId="0759B097" w14:textId="77777777" w:rsidR="00CB37A2" w:rsidRPr="004256DD" w:rsidRDefault="00CB37A2" w:rsidP="00C53748">
      <w:pPr>
        <w:spacing w:line="360" w:lineRule="auto"/>
        <w:jc w:val="both"/>
        <w:rPr>
          <w:rFonts w:ascii="Arial" w:hAnsi="Arial" w:cs="Arial"/>
        </w:rPr>
      </w:pPr>
    </w:p>
    <w:p w14:paraId="16D83413" w14:textId="77777777" w:rsidR="00CB37A2" w:rsidRPr="004256DD" w:rsidRDefault="00CB37A2" w:rsidP="00C53748">
      <w:pPr>
        <w:spacing w:line="360" w:lineRule="auto"/>
        <w:jc w:val="center"/>
        <w:rPr>
          <w:rFonts w:ascii="Arial" w:hAnsi="Arial" w:cs="Arial"/>
          <w:color w:val="FF0000"/>
        </w:rPr>
      </w:pPr>
      <w:r w:rsidRPr="004256DD">
        <w:rPr>
          <w:rFonts w:ascii="Arial" w:hAnsi="Arial" w:cs="Arial"/>
          <w:color w:val="FF0000"/>
        </w:rPr>
        <w:t>É direito do participante de um estudo ter informações complementares sobre a pesquisa, caso haja interesse ou necessidade. Neste caso, ele pode acionar o Comitê de Ética em que o trabalho passou por análise. Sendo assim, o quadro abaixo não pode ser retirado do TCLE.</w:t>
      </w:r>
    </w:p>
    <w:p w14:paraId="7F527E9C" w14:textId="77777777" w:rsidR="00CB37A2" w:rsidRPr="004256DD" w:rsidRDefault="00CB37A2" w:rsidP="00C53748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B37A2" w14:paraId="7560D703" w14:textId="77777777" w:rsidTr="00CB37A2">
        <w:tc>
          <w:tcPr>
            <w:tcW w:w="8777" w:type="dxa"/>
          </w:tcPr>
          <w:p w14:paraId="1AD03257" w14:textId="77777777" w:rsidR="00CB37A2" w:rsidRPr="00920ACF" w:rsidRDefault="00CB37A2" w:rsidP="00CB37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ACF">
              <w:rPr>
                <w:rFonts w:ascii="Arial" w:hAnsi="Arial" w:cs="Arial"/>
                <w:b/>
                <w:color w:val="000000"/>
                <w:sz w:val="20"/>
                <w:szCs w:val="20"/>
              </w:rPr>
              <w:t>O Comitê de Ética em Pesquisa em Seres Humanos (CEP) é composto por um grupo de pessoas que trabalham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20A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 Comitê de Ética em Pesquisa </w:t>
            </w:r>
            <w:r w:rsidR="00C537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 </w:t>
            </w:r>
            <w:r w:rsidR="002B6A44" w:rsidRPr="002B6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Instituição selecionada pelo CONEP</w:t>
            </w:r>
            <w:r w:rsidRPr="00920AC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4027FD43" w14:textId="77777777" w:rsidR="00CB37A2" w:rsidRDefault="00CB37A2" w:rsidP="00CB37A2">
            <w:pPr>
              <w:jc w:val="center"/>
              <w:rPr>
                <w:rFonts w:ascii="Arial" w:hAnsi="Arial" w:cs="Arial"/>
                <w:b/>
              </w:rPr>
            </w:pPr>
          </w:p>
          <w:p w14:paraId="592BBC05" w14:textId="77777777" w:rsidR="002B6A44" w:rsidRPr="001B0C98" w:rsidRDefault="002B6A44" w:rsidP="002B6A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B0C9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Endereço do </w:t>
            </w:r>
            <w:r w:rsidR="001B0C98" w:rsidRPr="001B0C98">
              <w:rPr>
                <w:rFonts w:ascii="Arial" w:hAnsi="Arial" w:cs="Arial"/>
                <w:b/>
                <w:color w:val="FF0000"/>
                <w:sz w:val="20"/>
                <w:szCs w:val="20"/>
              </w:rPr>
              <w:t>Comitê de Ética em Pesquisa selecionado pelo CONEP</w:t>
            </w:r>
          </w:p>
          <w:p w14:paraId="7DD8ECFF" w14:textId="77777777" w:rsidR="00CB37A2" w:rsidRPr="001B0C98" w:rsidRDefault="002B6A44" w:rsidP="002B6A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B0C98">
              <w:rPr>
                <w:rFonts w:ascii="Arial" w:hAnsi="Arial" w:cs="Arial"/>
                <w:b/>
                <w:color w:val="FF0000"/>
                <w:sz w:val="20"/>
                <w:szCs w:val="20"/>
              </w:rPr>
              <w:t>Cidade, Estado. CEP</w:t>
            </w:r>
          </w:p>
          <w:p w14:paraId="0608E308" w14:textId="77777777" w:rsidR="00CB37A2" w:rsidRPr="00920ACF" w:rsidRDefault="002B6A44" w:rsidP="00CB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Tel.: </w:t>
            </w:r>
          </w:p>
          <w:p w14:paraId="1DFA6F11" w14:textId="77777777" w:rsidR="00CB37A2" w:rsidRPr="00920ACF" w:rsidRDefault="00CB37A2" w:rsidP="00CB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ACF">
              <w:rPr>
                <w:rFonts w:ascii="Arial" w:hAnsi="Arial" w:cs="Arial"/>
                <w:b/>
                <w:sz w:val="20"/>
                <w:szCs w:val="20"/>
              </w:rPr>
              <w:t xml:space="preserve">Coordenadora: </w:t>
            </w:r>
          </w:p>
          <w:p w14:paraId="2B83ABC1" w14:textId="77777777" w:rsidR="00CB37A2" w:rsidRPr="00CB37A2" w:rsidRDefault="00CB37A2" w:rsidP="00C53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CF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</w:tbl>
    <w:p w14:paraId="1F258E5F" w14:textId="77777777" w:rsidR="00CB37A2" w:rsidRDefault="00CB37A2" w:rsidP="0008522C">
      <w:pPr>
        <w:spacing w:line="360" w:lineRule="auto"/>
        <w:jc w:val="both"/>
        <w:rPr>
          <w:rFonts w:ascii="Arial" w:hAnsi="Arial" w:cs="Arial"/>
        </w:rPr>
      </w:pPr>
    </w:p>
    <w:sectPr w:rsidR="00CB37A2" w:rsidSect="00121985">
      <w:headerReference w:type="default" r:id="rId7"/>
      <w:foot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C924E" w14:textId="77777777" w:rsidR="00822659" w:rsidRDefault="00822659" w:rsidP="001E1571">
      <w:r>
        <w:separator/>
      </w:r>
    </w:p>
  </w:endnote>
  <w:endnote w:type="continuationSeparator" w:id="0">
    <w:p w14:paraId="615CAF3C" w14:textId="77777777" w:rsidR="00822659" w:rsidRDefault="00822659" w:rsidP="001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9D634" w14:textId="77777777" w:rsidR="0068506A" w:rsidRPr="00D0774A" w:rsidRDefault="0068506A" w:rsidP="0068506A">
    <w:pPr>
      <w:pStyle w:val="Piedepgina"/>
      <w:rPr>
        <w:rFonts w:ascii="Arial" w:eastAsia="Arial" w:hAnsi="Arial" w:cs="Arial"/>
        <w:color w:val="000080"/>
        <w:position w:val="-1"/>
        <w:sz w:val="16"/>
        <w:szCs w:val="16"/>
        <w:lang w:val="es-CL"/>
      </w:rPr>
    </w:pPr>
    <w:r w:rsidRPr="00D0774A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>Carr. 658, Guaynabo, Arecibo 00966, Puerto Rico</w:t>
    </w:r>
  </w:p>
  <w:p w14:paraId="1FAB3E9E" w14:textId="77777777" w:rsidR="00251FD5" w:rsidRPr="00E03F8A" w:rsidRDefault="0068506A" w:rsidP="0068506A">
    <w:pPr>
      <w:pStyle w:val="Piedepgina"/>
      <w:rPr>
        <w:color w:val="000080"/>
        <w:lang w:val="es-ES"/>
      </w:rPr>
    </w:pPr>
    <w:r w:rsidRPr="00D0774A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>Teléfono: +1 787-878-2126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A6BDE" w14:textId="77777777" w:rsidR="00822659" w:rsidRDefault="00822659" w:rsidP="001E1571">
      <w:r>
        <w:separator/>
      </w:r>
    </w:p>
  </w:footnote>
  <w:footnote w:type="continuationSeparator" w:id="0">
    <w:p w14:paraId="242211AC" w14:textId="77777777" w:rsidR="00822659" w:rsidRDefault="00822659" w:rsidP="001E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9D19D" w14:textId="77777777" w:rsidR="001E1571" w:rsidRDefault="0068506A" w:rsidP="001E490A">
    <w:pPr>
      <w:pStyle w:val="Encabezado"/>
      <w:spacing w:line="360" w:lineRule="auto"/>
      <w:jc w:val="right"/>
      <w:rPr>
        <w:color w:val="000080"/>
      </w:rPr>
    </w:pPr>
    <w:r w:rsidRPr="005922DF">
      <w:rPr>
        <w:rFonts w:cs="Arial"/>
        <w:noProof/>
        <w:color w:val="000080"/>
        <w:lang w:val="es-CL" w:eastAsia="es-CL"/>
      </w:rPr>
      <w:drawing>
        <wp:inline distT="0" distB="0" distL="0" distR="0" wp14:anchorId="5A0C0737" wp14:editId="1A7DA838">
          <wp:extent cx="1914525" cy="684918"/>
          <wp:effectExtent l="0" t="0" r="0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NI-MX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723" cy="727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4B5419" w14:textId="77777777" w:rsidR="006011DE" w:rsidRPr="00251FD5" w:rsidRDefault="006011DE" w:rsidP="001E490A">
    <w:pPr>
      <w:pStyle w:val="Encabezado"/>
      <w:jc w:val="right"/>
      <w:rPr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71"/>
    <w:rsid w:val="0008522C"/>
    <w:rsid w:val="00093956"/>
    <w:rsid w:val="00121985"/>
    <w:rsid w:val="00153457"/>
    <w:rsid w:val="001B0C98"/>
    <w:rsid w:val="001E1571"/>
    <w:rsid w:val="001E490A"/>
    <w:rsid w:val="00251FD5"/>
    <w:rsid w:val="00266839"/>
    <w:rsid w:val="002B6A44"/>
    <w:rsid w:val="003F394E"/>
    <w:rsid w:val="004256DD"/>
    <w:rsid w:val="00432AE7"/>
    <w:rsid w:val="004D30E9"/>
    <w:rsid w:val="005A5441"/>
    <w:rsid w:val="006011DE"/>
    <w:rsid w:val="0068506A"/>
    <w:rsid w:val="006B10DD"/>
    <w:rsid w:val="00700104"/>
    <w:rsid w:val="00763B7C"/>
    <w:rsid w:val="007B2BFC"/>
    <w:rsid w:val="007E0C44"/>
    <w:rsid w:val="008129CC"/>
    <w:rsid w:val="00822659"/>
    <w:rsid w:val="008C48E7"/>
    <w:rsid w:val="00901184"/>
    <w:rsid w:val="009A36F1"/>
    <w:rsid w:val="009F0CF5"/>
    <w:rsid w:val="00A6679C"/>
    <w:rsid w:val="00A66956"/>
    <w:rsid w:val="00AA5A44"/>
    <w:rsid w:val="00AC11CB"/>
    <w:rsid w:val="00B307FF"/>
    <w:rsid w:val="00B57E10"/>
    <w:rsid w:val="00B57F55"/>
    <w:rsid w:val="00B91A92"/>
    <w:rsid w:val="00C11D13"/>
    <w:rsid w:val="00C471B3"/>
    <w:rsid w:val="00C53748"/>
    <w:rsid w:val="00CB37A2"/>
    <w:rsid w:val="00D0774A"/>
    <w:rsid w:val="00D5582F"/>
    <w:rsid w:val="00D916EE"/>
    <w:rsid w:val="00DB5E81"/>
    <w:rsid w:val="00DD32D3"/>
    <w:rsid w:val="00E03F8A"/>
    <w:rsid w:val="00E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2084C"/>
  <w15:docId w15:val="{9BC0BEA4-1B2C-4003-A4EF-E5F74BC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1571"/>
  </w:style>
  <w:style w:type="paragraph" w:styleId="Piedepgina">
    <w:name w:val="footer"/>
    <w:basedOn w:val="Normal"/>
    <w:link w:val="PiedepginaC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71"/>
  </w:style>
  <w:style w:type="paragraph" w:styleId="Textodeglobo">
    <w:name w:val="Balloon Text"/>
    <w:basedOn w:val="Normal"/>
    <w:link w:val="TextodegloboCar"/>
    <w:uiPriority w:val="99"/>
    <w:semiHidden/>
    <w:unhideWhenUsed/>
    <w:rsid w:val="001E1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F394E"/>
    <w:pPr>
      <w:spacing w:after="0" w:line="240" w:lineRule="auto"/>
    </w:pPr>
  </w:style>
  <w:style w:type="character" w:styleId="Hipervnculo">
    <w:name w:val="Hyperlink"/>
    <w:unhideWhenUsed/>
    <w:rsid w:val="005A544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5A5441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A54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121985"/>
    <w:rPr>
      <w:color w:val="808080"/>
    </w:rPr>
  </w:style>
  <w:style w:type="character" w:customStyle="1" w:styleId="Estilo1">
    <w:name w:val="Estilo1"/>
    <w:basedOn w:val="Fuentedeprrafopredeter"/>
    <w:uiPriority w:val="1"/>
    <w:rsid w:val="00121985"/>
    <w:rPr>
      <w:rFonts w:ascii="Arial" w:hAnsi="Arial"/>
      <w:caps w:val="0"/>
      <w:smallCaps w:val="0"/>
      <w:strike w:val="0"/>
      <w:dstrike w:val="0"/>
      <w:vanish w:val="0"/>
      <w:sz w:val="24"/>
      <w:vertAlign w:val="baseline"/>
    </w:rPr>
  </w:style>
  <w:style w:type="table" w:styleId="Tablaconcuadrcula">
    <w:name w:val="Table Grid"/>
    <w:basedOn w:val="Tablanormal"/>
    <w:uiPriority w:val="59"/>
    <w:rsid w:val="00CB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B6A44"/>
    <w:rPr>
      <w:rFonts w:ascii="Arial" w:hAnsi="Arial"/>
      <w:caps w:val="0"/>
      <w:smallCaps w:val="0"/>
      <w:strike w:val="0"/>
      <w:dstrike w:val="0"/>
      <w:vanish w:val="0"/>
      <w:sz w:val="24"/>
      <w:vertAlign w:val="baseline"/>
    </w:rPr>
  </w:style>
  <w:style w:type="character" w:styleId="Refdecomentario">
    <w:name w:val="annotation reference"/>
    <w:basedOn w:val="Fuentedeprrafopredeter"/>
    <w:uiPriority w:val="99"/>
    <w:semiHidden/>
    <w:unhideWhenUsed/>
    <w:rsid w:val="009F0C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0CF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0C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0C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0CF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75464592BD45EB94F6D715DC19B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766C-C678-4B5D-9B46-DE915041B01C}"/>
      </w:docPartPr>
      <w:docPartBody>
        <w:p w:rsidR="00505C7A" w:rsidRDefault="006467B0" w:rsidP="006467B0">
          <w:pPr>
            <w:pStyle w:val="C375464592BD45EB94F6D715DC19BBFE1"/>
          </w:pPr>
          <w:r w:rsidRPr="002B6A44">
            <w:rPr>
              <w:rStyle w:val="Textodelmarcadordeposicin"/>
              <w:rFonts w:ascii="Arial" w:eastAsiaTheme="minorHAnsi" w:hAnsi="Arial" w:cs="Arial"/>
            </w:rPr>
            <w:t xml:space="preserve">Clique aqui e escreva seu </w:t>
          </w:r>
          <w:r>
            <w:rPr>
              <w:rStyle w:val="Textodelmarcadordeposicin"/>
              <w:rFonts w:ascii="Arial" w:eastAsiaTheme="minorHAnsi" w:hAnsi="Arial" w:cs="Arial"/>
            </w:rPr>
            <w:t>endereço</w:t>
          </w:r>
          <w:r w:rsidRPr="002B6A44">
            <w:rPr>
              <w:rStyle w:val="Textodelmarcadordeposicin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5583FF4928D47328DA3F41AF1FF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DD1D-2DF3-4342-BA5B-56000BB6B310}"/>
      </w:docPartPr>
      <w:docPartBody>
        <w:p w:rsidR="00505C7A" w:rsidRDefault="006467B0" w:rsidP="006467B0">
          <w:pPr>
            <w:pStyle w:val="75583FF4928D47328DA3F41AF1FF953E1"/>
          </w:pPr>
          <w:r w:rsidRPr="002B6A44">
            <w:rPr>
              <w:rStyle w:val="Textodelmarcadordeposicin"/>
              <w:rFonts w:ascii="Arial" w:eastAsiaTheme="minorHAnsi" w:hAnsi="Arial" w:cs="Arial"/>
            </w:rPr>
            <w:t xml:space="preserve">Clique aqui e escreva seu </w:t>
          </w:r>
          <w:r>
            <w:rPr>
              <w:rStyle w:val="Textodelmarcadordeposicin"/>
              <w:rFonts w:ascii="Arial" w:eastAsiaTheme="minorHAnsi" w:hAnsi="Arial" w:cs="Arial"/>
            </w:rPr>
            <w:t>telefone</w:t>
          </w:r>
          <w:r w:rsidRPr="002B6A44">
            <w:rPr>
              <w:rStyle w:val="Textodelmarcadordeposicin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E22F4CED4424D4F8F9C897DD7E4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22B6E-0CD4-4B1F-81F7-7620CFB7F3B0}"/>
      </w:docPartPr>
      <w:docPartBody>
        <w:p w:rsidR="00505C7A" w:rsidRDefault="006467B0" w:rsidP="006467B0">
          <w:pPr>
            <w:pStyle w:val="DE22F4CED4424D4F8F9C897DD7E4ABAE"/>
          </w:pPr>
          <w:r w:rsidRPr="002B6A44">
            <w:rPr>
              <w:rStyle w:val="Textodelmarcadordeposicin"/>
              <w:rFonts w:ascii="Arial" w:eastAsiaTheme="minorHAnsi" w:hAnsi="Arial" w:cs="Arial"/>
            </w:rPr>
            <w:t>Clique aqui e escreva seu nome completo.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5"/>
    <w:rsid w:val="00046E09"/>
    <w:rsid w:val="002462BE"/>
    <w:rsid w:val="00505C7A"/>
    <w:rsid w:val="006467B0"/>
    <w:rsid w:val="0071779D"/>
    <w:rsid w:val="008D3FD9"/>
    <w:rsid w:val="008E65A6"/>
    <w:rsid w:val="00A84CA5"/>
    <w:rsid w:val="00BA200D"/>
    <w:rsid w:val="00D4588C"/>
    <w:rsid w:val="00E74D71"/>
    <w:rsid w:val="00F8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67B0"/>
    <w:rPr>
      <w:color w:val="808080"/>
    </w:rPr>
  </w:style>
  <w:style w:type="paragraph" w:customStyle="1" w:styleId="61D503F1574D4F4898287BE3D7DABABD">
    <w:name w:val="61D503F1574D4F4898287BE3D7DABABD"/>
    <w:rsid w:val="00A84CA5"/>
  </w:style>
  <w:style w:type="paragraph" w:customStyle="1" w:styleId="A387A14DC47148B0977118CF9E10CBE6">
    <w:name w:val="A387A14DC47148B0977118CF9E10CBE6"/>
    <w:rsid w:val="00A84CA5"/>
  </w:style>
  <w:style w:type="paragraph" w:customStyle="1" w:styleId="9CA3FBBC4E1040C591236B17757E1208">
    <w:name w:val="9CA3FBBC4E1040C591236B17757E1208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1">
    <w:name w:val="61D503F1574D4F4898287BE3D7DABABD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1">
    <w:name w:val="A387A14DC47148B0977118CF9E10CBE6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E1267BCF7CB454BB0EA3CB20E7B7847">
    <w:name w:val="5E1267BCF7CB454BB0EA3CB20E7B7847"/>
    <w:rsid w:val="00A84CA5"/>
  </w:style>
  <w:style w:type="paragraph" w:customStyle="1" w:styleId="5270E2EBBC9A49C59499ECBDB03BEFDF">
    <w:name w:val="5270E2EBBC9A49C59499ECBDB03BEFDF"/>
    <w:rsid w:val="00A84CA5"/>
  </w:style>
  <w:style w:type="paragraph" w:customStyle="1" w:styleId="9CA3FBBC4E1040C591236B17757E12081">
    <w:name w:val="9CA3FBBC4E1040C591236B17757E1208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2">
    <w:name w:val="61D503F1574D4F4898287BE3D7DABABD2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2">
    <w:name w:val="A387A14DC47148B0977118CF9E10CBE62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E1267BCF7CB454BB0EA3CB20E7B78471">
    <w:name w:val="5E1267BCF7CB454BB0EA3CB20E7B7847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270E2EBBC9A49C59499ECBDB03BEFDF1">
    <w:name w:val="5270E2EBBC9A49C59499ECBDB03BEFDF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375464592BD45EB94F6D715DC19BBFE">
    <w:name w:val="C375464592BD45EB94F6D715DC19BBFE"/>
    <w:rsid w:val="006467B0"/>
  </w:style>
  <w:style w:type="paragraph" w:customStyle="1" w:styleId="75583FF4928D47328DA3F41AF1FF953E">
    <w:name w:val="75583FF4928D47328DA3F41AF1FF953E"/>
    <w:rsid w:val="006467B0"/>
  </w:style>
  <w:style w:type="paragraph" w:customStyle="1" w:styleId="DE22F4CED4424D4F8F9C897DD7E4ABAE">
    <w:name w:val="DE22F4CED4424D4F8F9C897DD7E4ABAE"/>
    <w:rsid w:val="0064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375464592BD45EB94F6D715DC19BBFE1">
    <w:name w:val="C375464592BD45EB94F6D715DC19BBFE1"/>
    <w:rsid w:val="0064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75583FF4928D47328DA3F41AF1FF953E1">
    <w:name w:val="75583FF4928D47328DA3F41AF1FF953E1"/>
    <w:rsid w:val="0064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1082</Words>
  <Characters>5952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Mark</dc:creator>
  <cp:lastModifiedBy>Windows User</cp:lastModifiedBy>
  <cp:revision>2</cp:revision>
  <dcterms:created xsi:type="dcterms:W3CDTF">2018-05-14T16:10:00Z</dcterms:created>
  <dcterms:modified xsi:type="dcterms:W3CDTF">2018-05-14T16:10:00Z</dcterms:modified>
</cp:coreProperties>
</file>