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85" w:rsidRPr="001B07EF" w:rsidRDefault="00B57E10" w:rsidP="0012198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1B07EF">
        <w:rPr>
          <w:rFonts w:ascii="Arial" w:hAnsi="Arial" w:cs="Arial"/>
          <w:b/>
          <w:bCs/>
          <w:sz w:val="28"/>
        </w:rPr>
        <w:t>TERMO DE COMPROMISSO</w:t>
      </w:r>
      <w:r w:rsidR="00AA5A44" w:rsidRPr="001B07EF">
        <w:rPr>
          <w:rFonts w:ascii="Arial" w:hAnsi="Arial" w:cs="Arial"/>
          <w:b/>
          <w:bCs/>
          <w:sz w:val="28"/>
        </w:rPr>
        <w:t xml:space="preserve"> </w:t>
      </w:r>
      <w:r w:rsidRPr="001B07EF">
        <w:rPr>
          <w:rFonts w:ascii="Arial" w:hAnsi="Arial" w:cs="Arial"/>
          <w:b/>
          <w:bCs/>
          <w:sz w:val="28"/>
        </w:rPr>
        <w:t>PARA USO DE DADOS EM ARQUIVO</w:t>
      </w:r>
    </w:p>
    <w:p w:rsidR="00B57E10" w:rsidRPr="00AA5A44" w:rsidRDefault="00B57E10" w:rsidP="0008522C">
      <w:pPr>
        <w:spacing w:line="360" w:lineRule="auto"/>
        <w:jc w:val="both"/>
        <w:rPr>
          <w:rFonts w:ascii="Arial" w:hAnsi="Arial" w:cs="Arial"/>
        </w:rPr>
      </w:pPr>
    </w:p>
    <w:p w:rsidR="00B57E10" w:rsidRPr="00AA5A44" w:rsidRDefault="00B57E10" w:rsidP="0008522C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Título do projeto: </w:t>
      </w:r>
      <w:sdt>
        <w:sdtPr>
          <w:rPr>
            <w:rStyle w:val="Estilo1"/>
          </w:rPr>
          <w:id w:val="-1964264891"/>
          <w:placeholder>
            <w:docPart w:val="9CA3FBBC4E1040C591236B17757E1208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="00121985" w:rsidRPr="001B07EF">
            <w:rPr>
              <w:rStyle w:val="Textodelmarcadordeposicin"/>
              <w:rFonts w:ascii="Arial" w:eastAsiaTheme="minorHAnsi" w:hAnsi="Arial" w:cs="Arial"/>
            </w:rPr>
            <w:t>Clique aqui e escreva o título do projeto</w:t>
          </w:r>
          <w:r w:rsidR="00121985" w:rsidRPr="00E92E68">
            <w:rPr>
              <w:rStyle w:val="Textodelmarcadordeposicin"/>
              <w:rFonts w:eastAsiaTheme="minorHAnsi"/>
            </w:rPr>
            <w:t>.</w:t>
          </w:r>
        </w:sdtContent>
      </w:sdt>
    </w:p>
    <w:p w:rsidR="00B57E10" w:rsidRPr="00AA5A44" w:rsidRDefault="00B57E10" w:rsidP="0008522C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21985" w:rsidRPr="00AA5A44" w:rsidRDefault="00B57E10" w:rsidP="0008522C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>Pesquisador</w:t>
      </w:r>
      <w:r w:rsidR="00AA5A44" w:rsidRPr="00AA5A44">
        <w:rPr>
          <w:rFonts w:ascii="Arial" w:hAnsi="Arial" w:cs="Arial"/>
          <w:b/>
          <w:bCs/>
        </w:rPr>
        <w:t xml:space="preserve"> </w:t>
      </w:r>
      <w:r w:rsidR="0008522C">
        <w:rPr>
          <w:rFonts w:ascii="Arial" w:hAnsi="Arial" w:cs="Arial"/>
          <w:b/>
          <w:bCs/>
        </w:rPr>
        <w:t>r</w:t>
      </w:r>
      <w:r w:rsidR="00AA5A44" w:rsidRPr="00AA5A44">
        <w:rPr>
          <w:rFonts w:ascii="Arial" w:hAnsi="Arial" w:cs="Arial"/>
          <w:b/>
          <w:bCs/>
        </w:rPr>
        <w:t>esponsável</w:t>
      </w:r>
      <w:r w:rsidRPr="00AA5A44">
        <w:rPr>
          <w:rFonts w:ascii="Arial" w:hAnsi="Arial" w:cs="Arial"/>
          <w:b/>
          <w:bCs/>
        </w:rPr>
        <w:t xml:space="preserve">: </w:t>
      </w:r>
      <w:sdt>
        <w:sdtPr>
          <w:rPr>
            <w:rStyle w:val="Estilo1"/>
          </w:rPr>
          <w:id w:val="2105154514"/>
          <w:placeholder>
            <w:docPart w:val="61D503F1574D4F4898287BE3D7DABABD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="00121985" w:rsidRPr="001B07EF">
            <w:rPr>
              <w:rStyle w:val="Textodelmarcadordeposicin"/>
              <w:rFonts w:ascii="Arial" w:eastAsiaTheme="minorHAnsi" w:hAnsi="Arial" w:cs="Arial"/>
            </w:rPr>
            <w:t xml:space="preserve">Clique aqui e escreva </w:t>
          </w:r>
          <w:r w:rsidR="0008522C" w:rsidRPr="001B07EF">
            <w:rPr>
              <w:rStyle w:val="Textodelmarcadordeposicin"/>
              <w:rFonts w:ascii="Arial" w:eastAsiaTheme="minorHAnsi" w:hAnsi="Arial" w:cs="Arial"/>
            </w:rPr>
            <w:t>seu nome completo</w:t>
          </w:r>
          <w:r w:rsidR="00121985" w:rsidRPr="001B07EF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:rsidR="00B57E10" w:rsidRDefault="00B57E10" w:rsidP="0008522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8522C" w:rsidRPr="00AA5A44" w:rsidRDefault="00AA5A44" w:rsidP="0008522C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>Pesquisador(es) colaborador(es):</w:t>
      </w:r>
      <w:r w:rsidR="00121985">
        <w:rPr>
          <w:rFonts w:ascii="Arial" w:hAnsi="Arial" w:cs="Arial"/>
          <w:b/>
          <w:bCs/>
        </w:rPr>
        <w:t xml:space="preserve"> </w:t>
      </w:r>
      <w:sdt>
        <w:sdtPr>
          <w:rPr>
            <w:rStyle w:val="Estilo1"/>
          </w:rPr>
          <w:id w:val="1114634433"/>
          <w:placeholder>
            <w:docPart w:val="A387A14DC47148B0977118CF9E10CBE6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="0008522C" w:rsidRPr="001B07EF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sdtContent>
      </w:sdt>
    </w:p>
    <w:p w:rsidR="00AA5A44" w:rsidRPr="00AA5A44" w:rsidRDefault="00AA5A44" w:rsidP="0008522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8522C" w:rsidRPr="00AA5A44" w:rsidRDefault="00763B7C" w:rsidP="0008522C">
      <w:pPr>
        <w:tabs>
          <w:tab w:val="left" w:pos="62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Campo de estudo/local de coleta de dados:</w:t>
      </w:r>
      <w:r w:rsidR="0008522C">
        <w:rPr>
          <w:rFonts w:ascii="Arial" w:hAnsi="Arial" w:cs="Arial"/>
          <w:b/>
          <w:bCs/>
        </w:rPr>
        <w:t xml:space="preserve"> </w:t>
      </w:r>
      <w:sdt>
        <w:sdtPr>
          <w:rPr>
            <w:rStyle w:val="Estilo1"/>
          </w:rPr>
          <w:id w:val="-1586363724"/>
          <w:placeholder>
            <w:docPart w:val="5E1267BCF7CB454BB0EA3CB20E7B7847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="0008522C" w:rsidRPr="001B07EF">
            <w:rPr>
              <w:rStyle w:val="Textodelmarcadordeposicin"/>
              <w:rFonts w:ascii="Arial" w:eastAsiaTheme="minorHAnsi" w:hAnsi="Arial" w:cs="Arial"/>
            </w:rPr>
            <w:t>Clique aqui e escreva o local  onde a pesquisa será realizada.</w:t>
          </w:r>
        </w:sdtContent>
      </w:sdt>
    </w:p>
    <w:p w:rsidR="00B57E10" w:rsidRDefault="00B57E10" w:rsidP="0008522C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08522C" w:rsidRPr="00AA5A44" w:rsidRDefault="00763B7C" w:rsidP="0008522C">
      <w:pPr>
        <w:tabs>
          <w:tab w:val="left" w:pos="62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Tipo de documento autorizado para uso em pesquisa: </w:t>
      </w:r>
      <w:sdt>
        <w:sdtPr>
          <w:rPr>
            <w:rStyle w:val="Estilo1"/>
          </w:rPr>
          <w:id w:val="856624982"/>
          <w:placeholder>
            <w:docPart w:val="5270E2EBBC9A49C59499ECBDB03BEFDF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="0008522C" w:rsidRPr="001B07EF">
            <w:rPr>
              <w:rStyle w:val="Textodelmarcadordeposicin"/>
              <w:rFonts w:ascii="Arial" w:eastAsiaTheme="minorHAnsi" w:hAnsi="Arial" w:cs="Arial"/>
            </w:rPr>
            <w:t>Clique aqui e escreva os documentos. Por exemplo: prontuários médicos, exames, relatórios técnicos, etc.</w:t>
          </w:r>
        </w:sdtContent>
      </w:sdt>
    </w:p>
    <w:p w:rsidR="00B57E10" w:rsidRPr="00AA5A44" w:rsidRDefault="00B57E10" w:rsidP="0008522C">
      <w:pPr>
        <w:spacing w:line="360" w:lineRule="auto"/>
        <w:jc w:val="both"/>
        <w:rPr>
          <w:rFonts w:ascii="Arial" w:hAnsi="Arial" w:cs="Arial"/>
        </w:rPr>
      </w:pPr>
    </w:p>
    <w:p w:rsidR="00B57E10" w:rsidRPr="00AA5A44" w:rsidRDefault="00B57E10" w:rsidP="0008522C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A5A44">
        <w:rPr>
          <w:rFonts w:ascii="Arial" w:hAnsi="Arial" w:cs="Arial"/>
        </w:rPr>
        <w:t>O(</w:t>
      </w:r>
      <w:proofErr w:type="gramEnd"/>
      <w:r w:rsidRPr="00AA5A44">
        <w:rPr>
          <w:rFonts w:ascii="Arial" w:hAnsi="Arial" w:cs="Arial"/>
        </w:rPr>
        <w:t>s) pesquisador(es) do projeto acima identificado(s) assume(m) o compromisso de:</w:t>
      </w:r>
    </w:p>
    <w:p w:rsidR="00B57E10" w:rsidRPr="00AA5A44" w:rsidRDefault="00B57E10" w:rsidP="0008522C">
      <w:pPr>
        <w:spacing w:line="360" w:lineRule="auto"/>
        <w:jc w:val="both"/>
        <w:rPr>
          <w:rFonts w:ascii="Arial" w:hAnsi="Arial" w:cs="Arial"/>
        </w:rPr>
      </w:pPr>
    </w:p>
    <w:p w:rsidR="00B57E10" w:rsidRPr="00AA5A44" w:rsidRDefault="00B57E10" w:rsidP="0008522C">
      <w:pPr>
        <w:spacing w:line="360" w:lineRule="auto"/>
        <w:jc w:val="both"/>
        <w:rPr>
          <w:rFonts w:ascii="Arial" w:hAnsi="Arial" w:cs="Arial"/>
        </w:rPr>
      </w:pPr>
      <w:r w:rsidRPr="00AA5A44">
        <w:rPr>
          <w:rFonts w:ascii="Arial" w:hAnsi="Arial" w:cs="Arial"/>
        </w:rPr>
        <w:t xml:space="preserve">1. Preservar a privacidade dos </w:t>
      </w:r>
      <w:r w:rsidR="00B307FF">
        <w:rPr>
          <w:rFonts w:ascii="Arial" w:hAnsi="Arial" w:cs="Arial"/>
        </w:rPr>
        <w:t>participantes</w:t>
      </w:r>
      <w:r w:rsidRPr="00AA5A44">
        <w:rPr>
          <w:rFonts w:ascii="Arial" w:hAnsi="Arial" w:cs="Arial"/>
        </w:rPr>
        <w:t xml:space="preserve"> de pesquisa e dados coletados.</w:t>
      </w:r>
    </w:p>
    <w:p w:rsidR="00B57E10" w:rsidRDefault="00B57E10" w:rsidP="0008522C">
      <w:pPr>
        <w:spacing w:line="360" w:lineRule="auto"/>
        <w:jc w:val="both"/>
        <w:rPr>
          <w:rFonts w:ascii="Arial" w:hAnsi="Arial" w:cs="Arial"/>
        </w:rPr>
      </w:pPr>
      <w:r w:rsidRPr="00AA5A44">
        <w:rPr>
          <w:rFonts w:ascii="Arial" w:hAnsi="Arial" w:cs="Arial"/>
        </w:rPr>
        <w:t>2. Preservar as informações que serão utilizadas única e exclusivamente para a execução do projeto em questão.</w:t>
      </w:r>
    </w:p>
    <w:p w:rsidR="00AA5A44" w:rsidRPr="00AA5A44" w:rsidRDefault="00AA5A44" w:rsidP="000852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Detalhar no projeto quais informações serão retiradas dos prontuários, relatórios ou demais documentos que envolvam as fontes secundárias</w:t>
      </w:r>
    </w:p>
    <w:p w:rsidR="00B57E10" w:rsidRPr="00AA5A44" w:rsidRDefault="00AA5A44" w:rsidP="000852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7E10" w:rsidRPr="00AA5A44">
        <w:rPr>
          <w:rFonts w:ascii="Arial" w:hAnsi="Arial" w:cs="Arial"/>
        </w:rPr>
        <w:t xml:space="preserve">. Divulgar as informações somente de forma anônima, não sendo usadas iniciais ou quaisquer outras indicações que possam identificar o </w:t>
      </w:r>
      <w:r w:rsidR="00B307FF">
        <w:rPr>
          <w:rFonts w:ascii="Arial" w:hAnsi="Arial" w:cs="Arial"/>
        </w:rPr>
        <w:t>participante</w:t>
      </w:r>
      <w:r w:rsidR="00B57E10" w:rsidRPr="00AA5A44">
        <w:rPr>
          <w:rFonts w:ascii="Arial" w:hAnsi="Arial" w:cs="Arial"/>
        </w:rPr>
        <w:t xml:space="preserve"> da pesquisa.</w:t>
      </w:r>
    </w:p>
    <w:p w:rsidR="00B57E10" w:rsidRPr="00AA5A44" w:rsidRDefault="00AA5A44" w:rsidP="000852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7E10" w:rsidRPr="00AA5A44">
        <w:rPr>
          <w:rFonts w:ascii="Arial" w:hAnsi="Arial" w:cs="Arial"/>
        </w:rPr>
        <w:t>. Recolher documento de autorização do responsável pelo armazenamento das informações em forma de dados.</w:t>
      </w:r>
    </w:p>
    <w:p w:rsidR="00B57E10" w:rsidRPr="00AA5A44" w:rsidRDefault="00AA5A44" w:rsidP="000852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7E10" w:rsidRPr="00AA5A44">
        <w:rPr>
          <w:rFonts w:ascii="Arial" w:hAnsi="Arial" w:cs="Arial"/>
        </w:rPr>
        <w:t>. Respeitar todas as normas da Resolução 196/96, 466/12 e/ou 510/16 e suas complementares na execução deste projeto.</w:t>
      </w:r>
    </w:p>
    <w:p w:rsidR="00B57E10" w:rsidRPr="00AA5A44" w:rsidRDefault="00B57E10" w:rsidP="0008522C">
      <w:pPr>
        <w:spacing w:line="360" w:lineRule="auto"/>
        <w:jc w:val="both"/>
        <w:rPr>
          <w:rFonts w:ascii="Arial" w:hAnsi="Arial" w:cs="Arial"/>
        </w:rPr>
      </w:pPr>
    </w:p>
    <w:p w:rsidR="00B57E10" w:rsidRPr="00DB5E81" w:rsidRDefault="00121985" w:rsidP="0012198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="00B57E10" w:rsidRPr="00AA5A44">
        <w:rPr>
          <w:rFonts w:ascii="Arial" w:hAnsi="Arial" w:cs="Arial"/>
        </w:rPr>
        <w:t>,</w:t>
      </w:r>
      <w:r w:rsidR="001B07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4994361"/>
          <w:placeholder>
            <w:docPart w:val="1B24BD6C043B499EAA57BE440F84A14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1B07EF" w:rsidRPr="001B07EF">
            <w:rPr>
              <w:rStyle w:val="Textodelmarcadordeposicin"/>
              <w:rFonts w:ascii="Arial" w:eastAsiaTheme="minorHAnsi" w:hAnsi="Arial" w:cs="Arial"/>
            </w:rPr>
            <w:t>Clique aqui e selecione a data</w:t>
          </w:r>
        </w:sdtContent>
      </w:sdt>
      <w:r w:rsidR="00B57E10" w:rsidRPr="00DB5E81">
        <w:rPr>
          <w:rFonts w:ascii="Arial" w:hAnsi="Arial" w:cs="Arial"/>
        </w:rPr>
        <w:t>.</w:t>
      </w:r>
    </w:p>
    <w:p w:rsidR="00B57E10" w:rsidRPr="00AA5A44" w:rsidRDefault="00B57E10" w:rsidP="00121985">
      <w:pPr>
        <w:spacing w:line="360" w:lineRule="auto"/>
        <w:jc w:val="both"/>
        <w:rPr>
          <w:rFonts w:ascii="Arial" w:hAnsi="Arial" w:cs="Arial"/>
        </w:rPr>
      </w:pPr>
    </w:p>
    <w:p w:rsidR="00B57E10" w:rsidRPr="00AA5A44" w:rsidRDefault="00B57E10" w:rsidP="00121985">
      <w:pPr>
        <w:spacing w:line="360" w:lineRule="auto"/>
        <w:jc w:val="both"/>
        <w:rPr>
          <w:rFonts w:ascii="Arial" w:hAnsi="Arial" w:cs="Arial"/>
        </w:rPr>
      </w:pPr>
    </w:p>
    <w:p w:rsidR="00B57E10" w:rsidRPr="00AA5A44" w:rsidRDefault="00B57E10" w:rsidP="00121985">
      <w:pPr>
        <w:spacing w:line="360" w:lineRule="auto"/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</w:t>
      </w:r>
    </w:p>
    <w:p w:rsidR="00B57E10" w:rsidRPr="00C471B3" w:rsidRDefault="00B57E10" w:rsidP="00121985">
      <w:pPr>
        <w:spacing w:line="360" w:lineRule="auto"/>
        <w:jc w:val="center"/>
        <w:rPr>
          <w:rFonts w:ascii="Arial" w:hAnsi="Arial" w:cs="Arial"/>
          <w:color w:val="FF0000"/>
        </w:rPr>
      </w:pPr>
      <w:r w:rsidRPr="00C471B3">
        <w:rPr>
          <w:rFonts w:ascii="Arial" w:hAnsi="Arial" w:cs="Arial"/>
          <w:color w:val="FF0000"/>
        </w:rPr>
        <w:t>Nome e assinatura do pesquisador responsável</w:t>
      </w:r>
    </w:p>
    <w:p w:rsidR="00B57E10" w:rsidRPr="00AA5A44" w:rsidRDefault="00B57E10" w:rsidP="00121985">
      <w:pPr>
        <w:spacing w:line="360" w:lineRule="auto"/>
        <w:jc w:val="center"/>
        <w:rPr>
          <w:rFonts w:ascii="Arial" w:hAnsi="Arial" w:cs="Arial"/>
        </w:rPr>
      </w:pPr>
    </w:p>
    <w:p w:rsidR="00B57E10" w:rsidRPr="00AA5A44" w:rsidRDefault="00B57E10" w:rsidP="00121985">
      <w:pPr>
        <w:spacing w:line="360" w:lineRule="auto"/>
        <w:jc w:val="center"/>
        <w:rPr>
          <w:rFonts w:ascii="Arial" w:hAnsi="Arial" w:cs="Arial"/>
        </w:rPr>
      </w:pPr>
    </w:p>
    <w:p w:rsidR="00B57E10" w:rsidRPr="00AA5A44" w:rsidRDefault="00B57E10" w:rsidP="00121985">
      <w:pPr>
        <w:spacing w:line="360" w:lineRule="auto"/>
        <w:jc w:val="center"/>
        <w:rPr>
          <w:rFonts w:ascii="Arial" w:hAnsi="Arial" w:cs="Arial"/>
        </w:rPr>
      </w:pPr>
    </w:p>
    <w:p w:rsidR="00B57E10" w:rsidRPr="00AA5A44" w:rsidRDefault="00B57E10" w:rsidP="00121985">
      <w:pPr>
        <w:spacing w:line="360" w:lineRule="auto"/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_________________________________________________</w:t>
      </w:r>
    </w:p>
    <w:p w:rsidR="00B57E10" w:rsidRPr="00C471B3" w:rsidRDefault="00B57E10" w:rsidP="00121985">
      <w:pPr>
        <w:spacing w:line="360" w:lineRule="auto"/>
        <w:jc w:val="center"/>
        <w:rPr>
          <w:rFonts w:ascii="Arial" w:hAnsi="Arial" w:cs="Arial"/>
          <w:color w:val="FF0000"/>
        </w:rPr>
      </w:pPr>
      <w:proofErr w:type="gramStart"/>
      <w:r w:rsidRPr="00C471B3">
        <w:rPr>
          <w:rFonts w:ascii="Arial" w:hAnsi="Arial" w:cs="Arial"/>
          <w:color w:val="FF0000"/>
        </w:rPr>
        <w:t>Nome(</w:t>
      </w:r>
      <w:proofErr w:type="gramEnd"/>
      <w:r w:rsidRPr="00C471B3">
        <w:rPr>
          <w:rFonts w:ascii="Arial" w:hAnsi="Arial" w:cs="Arial"/>
          <w:color w:val="FF0000"/>
        </w:rPr>
        <w:t>s) e assinatura(s) do(s) pesquisador(es) colaboradores</w:t>
      </w:r>
    </w:p>
    <w:p w:rsidR="00AA5A44" w:rsidRDefault="00AA5A44" w:rsidP="00121985">
      <w:pPr>
        <w:spacing w:line="360" w:lineRule="auto"/>
        <w:jc w:val="center"/>
        <w:rPr>
          <w:rFonts w:ascii="Arial" w:hAnsi="Arial" w:cs="Arial"/>
        </w:rPr>
      </w:pPr>
    </w:p>
    <w:p w:rsidR="00B27C83" w:rsidRPr="00AA5A44" w:rsidRDefault="00B27C83" w:rsidP="0012198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8C48E7" w:rsidRPr="00AA5A44" w:rsidRDefault="008C48E7" w:rsidP="00121985">
      <w:pPr>
        <w:spacing w:line="360" w:lineRule="auto"/>
        <w:jc w:val="center"/>
        <w:rPr>
          <w:rFonts w:ascii="Arial" w:hAnsi="Arial" w:cs="Arial"/>
        </w:rPr>
      </w:pPr>
    </w:p>
    <w:p w:rsidR="00AA5A44" w:rsidRPr="00AA5A44" w:rsidRDefault="00AA5A44" w:rsidP="00121985">
      <w:pPr>
        <w:spacing w:line="360" w:lineRule="auto"/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_________________________________________________</w:t>
      </w:r>
    </w:p>
    <w:p w:rsidR="00AA5A44" w:rsidRPr="00C471B3" w:rsidRDefault="00AA5A44" w:rsidP="00121985">
      <w:pPr>
        <w:spacing w:line="360" w:lineRule="auto"/>
        <w:jc w:val="center"/>
        <w:rPr>
          <w:rFonts w:ascii="Arial" w:hAnsi="Arial" w:cs="Arial"/>
          <w:color w:val="FF0000"/>
        </w:rPr>
      </w:pPr>
      <w:proofErr w:type="gramStart"/>
      <w:r w:rsidRPr="00C471B3">
        <w:rPr>
          <w:rFonts w:ascii="Arial" w:hAnsi="Arial" w:cs="Arial"/>
          <w:color w:val="FF0000"/>
        </w:rPr>
        <w:t>Nome(</w:t>
      </w:r>
      <w:proofErr w:type="gramEnd"/>
      <w:r w:rsidRPr="00C471B3">
        <w:rPr>
          <w:rFonts w:ascii="Arial" w:hAnsi="Arial" w:cs="Arial"/>
          <w:color w:val="FF0000"/>
        </w:rPr>
        <w:t xml:space="preserve">s), assinatura(s) e </w:t>
      </w:r>
      <w:r w:rsidRPr="00C471B3">
        <w:rPr>
          <w:rFonts w:ascii="Arial" w:hAnsi="Arial" w:cs="Arial"/>
          <w:color w:val="FF0000"/>
          <w:u w:val="single"/>
        </w:rPr>
        <w:t>carimbo</w:t>
      </w:r>
      <w:r w:rsidRPr="00C471B3">
        <w:rPr>
          <w:rFonts w:ascii="Arial" w:hAnsi="Arial" w:cs="Arial"/>
          <w:color w:val="FF0000"/>
        </w:rPr>
        <w:t>(s) do(s) responsável pelo campo da pesquisa</w:t>
      </w:r>
    </w:p>
    <w:sectPr w:rsidR="00AA5A44" w:rsidRPr="00C471B3" w:rsidSect="00121985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F2" w:rsidRDefault="003943F2" w:rsidP="001E1571">
      <w:r>
        <w:separator/>
      </w:r>
    </w:p>
  </w:endnote>
  <w:endnote w:type="continuationSeparator" w:id="0">
    <w:p w:rsidR="003943F2" w:rsidRDefault="003943F2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95" w:rsidRPr="00C73F95" w:rsidRDefault="00C73F95" w:rsidP="00C73F95">
    <w:pPr>
      <w:pStyle w:val="Piedepgina"/>
      <w:rPr>
        <w:rFonts w:ascii="Arial" w:eastAsia="Arial" w:hAnsi="Arial" w:cs="Arial"/>
        <w:color w:val="000080"/>
        <w:position w:val="-1"/>
        <w:sz w:val="16"/>
        <w:szCs w:val="16"/>
        <w:lang w:val="es-CL"/>
      </w:rPr>
    </w:pPr>
    <w:proofErr w:type="spellStart"/>
    <w:r w:rsidRPr="00C73F95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Carr</w:t>
    </w:r>
    <w:proofErr w:type="spellEnd"/>
    <w:r w:rsidRPr="00C73F95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. 658, Guaynabo, Arecibo 00966, Puerto Rico</w:t>
    </w:r>
  </w:p>
  <w:p w:rsidR="00251FD5" w:rsidRPr="00C73F95" w:rsidRDefault="00C73F95" w:rsidP="00C73F95">
    <w:pPr>
      <w:pStyle w:val="Piedepgina"/>
      <w:rPr>
        <w:color w:val="000080"/>
      </w:rPr>
    </w:pPr>
    <w:r w:rsidRPr="00C73F95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Teléfono: +1 787-878-2126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F2" w:rsidRDefault="003943F2" w:rsidP="001E1571">
      <w:r>
        <w:separator/>
      </w:r>
    </w:p>
  </w:footnote>
  <w:footnote w:type="continuationSeparator" w:id="0">
    <w:p w:rsidR="003943F2" w:rsidRDefault="003943F2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71" w:rsidRDefault="00422370" w:rsidP="001B07EF">
    <w:pPr>
      <w:pStyle w:val="Encabezado"/>
      <w:spacing w:line="360" w:lineRule="auto"/>
      <w:jc w:val="right"/>
      <w:rPr>
        <w:color w:val="000080"/>
      </w:rPr>
    </w:pPr>
    <w:r w:rsidRPr="005922DF">
      <w:rPr>
        <w:rFonts w:cs="Arial"/>
        <w:noProof/>
        <w:color w:val="000080"/>
        <w:lang w:val="es-CL" w:eastAsia="es-CL"/>
      </w:rPr>
      <w:drawing>
        <wp:inline distT="0" distB="0" distL="0" distR="0" wp14:anchorId="4BE91065" wp14:editId="4726D11A">
          <wp:extent cx="1914525" cy="684918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NI-MX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23" cy="727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DF9" w:rsidRPr="005922DF" w:rsidRDefault="00792DF9" w:rsidP="001B07EF">
    <w:pPr>
      <w:pStyle w:val="Encabezado"/>
      <w:spacing w:line="360" w:lineRule="auto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8522C"/>
    <w:rsid w:val="00121985"/>
    <w:rsid w:val="001B07EF"/>
    <w:rsid w:val="001E1571"/>
    <w:rsid w:val="00251FD5"/>
    <w:rsid w:val="0030608A"/>
    <w:rsid w:val="003943F2"/>
    <w:rsid w:val="003F394E"/>
    <w:rsid w:val="00405F05"/>
    <w:rsid w:val="00422370"/>
    <w:rsid w:val="005922DF"/>
    <w:rsid w:val="005A5441"/>
    <w:rsid w:val="00700104"/>
    <w:rsid w:val="00763B7C"/>
    <w:rsid w:val="00792DF9"/>
    <w:rsid w:val="007B2BFC"/>
    <w:rsid w:val="007E0C44"/>
    <w:rsid w:val="008C48E7"/>
    <w:rsid w:val="00901184"/>
    <w:rsid w:val="00AA5A44"/>
    <w:rsid w:val="00AC11CB"/>
    <w:rsid w:val="00B27C83"/>
    <w:rsid w:val="00B307FF"/>
    <w:rsid w:val="00B57E10"/>
    <w:rsid w:val="00C471B3"/>
    <w:rsid w:val="00C73F95"/>
    <w:rsid w:val="00D5582F"/>
    <w:rsid w:val="00DB5E81"/>
    <w:rsid w:val="00EE12BD"/>
    <w:rsid w:val="00F16206"/>
    <w:rsid w:val="00F9760D"/>
    <w:rsid w:val="00F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6723F"/>
  <w15:docId w15:val="{9BC0BEA4-1B2C-4003-A4EF-E5F74BC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Hipervnculo">
    <w:name w:val="Hyperlink"/>
    <w:unhideWhenUsed/>
    <w:rsid w:val="005A54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544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121985"/>
    <w:rPr>
      <w:color w:val="808080"/>
    </w:rPr>
  </w:style>
  <w:style w:type="character" w:customStyle="1" w:styleId="Estilo1">
    <w:name w:val="Estilo1"/>
    <w:basedOn w:val="Fuentedeprrafopredeter"/>
    <w:uiPriority w:val="1"/>
    <w:rsid w:val="00121985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D503F1574D4F4898287BE3D7DA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4401-8971-48F9-831E-615ADA7A6065}"/>
      </w:docPartPr>
      <w:docPartBody>
        <w:p w:rsidR="00DA0BC0" w:rsidRDefault="008024F5" w:rsidP="008024F5">
          <w:pPr>
            <w:pStyle w:val="61D503F1574D4F4898287BE3D7DABABD3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  <w:docPart>
      <w:docPartPr>
        <w:name w:val="A387A14DC47148B0977118CF9E10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25D0-8B6E-4ECD-AF27-EA07586DE811}"/>
      </w:docPartPr>
      <w:docPartBody>
        <w:p w:rsidR="00DA0BC0" w:rsidRDefault="008024F5" w:rsidP="008024F5">
          <w:pPr>
            <w:pStyle w:val="A387A14DC47148B0977118CF9E10CBE63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p>
      </w:docPartBody>
    </w:docPart>
    <w:docPart>
      <w:docPartPr>
        <w:name w:val="9CA3FBBC4E1040C591236B17757E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32A2-CCD0-494C-BA0D-5292D82FA434}"/>
      </w:docPartPr>
      <w:docPartBody>
        <w:p w:rsidR="00DA0BC0" w:rsidRDefault="008024F5" w:rsidP="008024F5">
          <w:pPr>
            <w:pStyle w:val="9CA3FBBC4E1040C591236B17757E12082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título do projeto</w:t>
          </w:r>
          <w:r w:rsidRPr="00E92E68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E1267BCF7CB454BB0EA3CB20E7B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EE8F-3E6B-45EE-B83E-0A895B0DD8FD}"/>
      </w:docPartPr>
      <w:docPartBody>
        <w:p w:rsidR="00DA0BC0" w:rsidRDefault="008024F5" w:rsidP="008024F5">
          <w:pPr>
            <w:pStyle w:val="5E1267BCF7CB454BB0EA3CB20E7B78472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local  onde a pesquisa será realizada.</w:t>
          </w:r>
        </w:p>
      </w:docPartBody>
    </w:docPart>
    <w:docPart>
      <w:docPartPr>
        <w:name w:val="5270E2EBBC9A49C59499ECBDB03B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8F97-A3AB-449A-9D45-B8899CA7C2DF}"/>
      </w:docPartPr>
      <w:docPartBody>
        <w:p w:rsidR="00DA0BC0" w:rsidRDefault="008024F5" w:rsidP="008024F5">
          <w:pPr>
            <w:pStyle w:val="5270E2EBBC9A49C59499ECBDB03BEFDF2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os documentos. Por exemplo: prontuários médicos, exames, relatórios técnicos, etc.</w:t>
          </w:r>
        </w:p>
      </w:docPartBody>
    </w:docPart>
    <w:docPart>
      <w:docPartPr>
        <w:name w:val="1B24BD6C043B499EAA57BE440F84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B060-E3BE-47DC-9EDE-FE46AADACB67}"/>
      </w:docPartPr>
      <w:docPartBody>
        <w:p w:rsidR="00000000" w:rsidRDefault="008024F5" w:rsidP="008024F5">
          <w:pPr>
            <w:pStyle w:val="1B24BD6C043B499EAA57BE440F84A148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selecione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5"/>
    <w:rsid w:val="00007C9E"/>
    <w:rsid w:val="001A1F75"/>
    <w:rsid w:val="0039648E"/>
    <w:rsid w:val="00774CAC"/>
    <w:rsid w:val="008024F5"/>
    <w:rsid w:val="00A84CA5"/>
    <w:rsid w:val="00D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24F5"/>
    <w:rPr>
      <w:color w:val="808080"/>
    </w:rPr>
  </w:style>
  <w:style w:type="paragraph" w:customStyle="1" w:styleId="61D503F1574D4F4898287BE3D7DABABD">
    <w:name w:val="61D503F1574D4F4898287BE3D7DABABD"/>
    <w:rsid w:val="00A84CA5"/>
  </w:style>
  <w:style w:type="paragraph" w:customStyle="1" w:styleId="A387A14DC47148B0977118CF9E10CBE6">
    <w:name w:val="A387A14DC47148B0977118CF9E10CBE6"/>
    <w:rsid w:val="00A84CA5"/>
  </w:style>
  <w:style w:type="paragraph" w:customStyle="1" w:styleId="9CA3FBBC4E1040C591236B17757E1208">
    <w:name w:val="9CA3FBBC4E1040C591236B17757E1208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1">
    <w:name w:val="61D503F1574D4F4898287BE3D7DABABD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1">
    <w:name w:val="A387A14DC47148B0977118CF9E10CBE6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">
    <w:name w:val="5E1267BCF7CB454BB0EA3CB20E7B7847"/>
    <w:rsid w:val="00A84CA5"/>
  </w:style>
  <w:style w:type="paragraph" w:customStyle="1" w:styleId="5270E2EBBC9A49C59499ECBDB03BEFDF">
    <w:name w:val="5270E2EBBC9A49C59499ECBDB03BEFDF"/>
    <w:rsid w:val="00A84CA5"/>
  </w:style>
  <w:style w:type="paragraph" w:customStyle="1" w:styleId="9CA3FBBC4E1040C591236B17757E12081">
    <w:name w:val="9CA3FBBC4E1040C591236B17757E1208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2">
    <w:name w:val="61D503F1574D4F4898287BE3D7DABABD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2">
    <w:name w:val="A387A14DC47148B0977118CF9E10CBE6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1">
    <w:name w:val="5E1267BCF7CB454BB0EA3CB20E7B7847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1">
    <w:name w:val="5270E2EBBC9A49C59499ECBDB03BEFDF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9CA3FBBC4E1040C591236B17757E12082">
    <w:name w:val="9CA3FBBC4E1040C591236B17757E12082"/>
    <w:rsid w:val="0080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3">
    <w:name w:val="61D503F1574D4F4898287BE3D7DABABD3"/>
    <w:rsid w:val="0080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3">
    <w:name w:val="A387A14DC47148B0977118CF9E10CBE63"/>
    <w:rsid w:val="0080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2">
    <w:name w:val="5E1267BCF7CB454BB0EA3CB20E7B78472"/>
    <w:rsid w:val="0080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2">
    <w:name w:val="5270E2EBBC9A49C59499ECBDB03BEFDF2"/>
    <w:rsid w:val="0080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1B24BD6C043B499EAA57BE440F84A148">
    <w:name w:val="1B24BD6C043B499EAA57BE440F84A148"/>
    <w:rsid w:val="0080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4</cp:revision>
  <dcterms:created xsi:type="dcterms:W3CDTF">2018-05-14T17:01:00Z</dcterms:created>
  <dcterms:modified xsi:type="dcterms:W3CDTF">2018-05-14T17:04:00Z</dcterms:modified>
</cp:coreProperties>
</file>