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39" w:rsidRPr="00C141EC" w:rsidRDefault="00BF2139" w:rsidP="00BF2139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C141EC">
        <w:rPr>
          <w:rFonts w:ascii="Arial" w:hAnsi="Arial" w:cs="Arial"/>
          <w:b/>
          <w:bCs/>
          <w:sz w:val="28"/>
        </w:rPr>
        <w:t>DECLARAÇÃO DOS PESQUISADORES</w:t>
      </w:r>
    </w:p>
    <w:p w:rsidR="00BF2139" w:rsidRPr="00AA5A44" w:rsidRDefault="00BF2139" w:rsidP="00BF2139">
      <w:pPr>
        <w:jc w:val="both"/>
        <w:rPr>
          <w:rFonts w:ascii="Arial" w:hAnsi="Arial" w:cs="Arial"/>
        </w:rPr>
      </w:pPr>
      <w:bookmarkStart w:id="0" w:name="_GoBack"/>
      <w:bookmarkEnd w:id="0"/>
    </w:p>
    <w:p w:rsidR="00BF2139" w:rsidRPr="00AA5A44" w:rsidRDefault="00BF2139" w:rsidP="00BF2139">
      <w:pPr>
        <w:tabs>
          <w:tab w:val="left" w:pos="62"/>
        </w:tabs>
        <w:jc w:val="both"/>
        <w:rPr>
          <w:rFonts w:ascii="Arial" w:hAnsi="Arial" w:cs="Arial"/>
          <w:b/>
          <w:bCs/>
        </w:rPr>
      </w:pPr>
      <w:r w:rsidRPr="00AA5A44">
        <w:rPr>
          <w:rFonts w:ascii="Arial" w:hAnsi="Arial" w:cs="Arial"/>
          <w:b/>
          <w:bCs/>
        </w:rPr>
        <w:t xml:space="preserve">Título do projeto: </w:t>
      </w:r>
      <w:sdt>
        <w:sdtPr>
          <w:rPr>
            <w:rStyle w:val="Estilo1"/>
          </w:rPr>
          <w:id w:val="-1964264891"/>
          <w:placeholder>
            <w:docPart w:val="9D42DB79FFF347D0BFC339CBE02CE2BA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Pr="00C141EC">
            <w:rPr>
              <w:rStyle w:val="Textodelmarcadordeposicin"/>
              <w:rFonts w:ascii="Arial" w:eastAsiaTheme="minorHAnsi" w:hAnsi="Arial" w:cs="Arial"/>
            </w:rPr>
            <w:t>Clique aqui e escreva o título do projeto.</w:t>
          </w:r>
        </w:sdtContent>
      </w:sdt>
    </w:p>
    <w:p w:rsidR="00BF2139" w:rsidRPr="00AA5A44" w:rsidRDefault="00BF2139" w:rsidP="00BF2139">
      <w:pPr>
        <w:tabs>
          <w:tab w:val="left" w:pos="62"/>
        </w:tabs>
        <w:jc w:val="both"/>
        <w:rPr>
          <w:rFonts w:ascii="Arial" w:hAnsi="Arial" w:cs="Arial"/>
          <w:b/>
          <w:bCs/>
        </w:rPr>
      </w:pPr>
    </w:p>
    <w:p w:rsidR="00BF2139" w:rsidRPr="00AA5A44" w:rsidRDefault="00BF2139" w:rsidP="00BF2139">
      <w:pPr>
        <w:tabs>
          <w:tab w:val="left" w:pos="62"/>
        </w:tabs>
        <w:jc w:val="both"/>
        <w:rPr>
          <w:rFonts w:ascii="Arial" w:hAnsi="Arial" w:cs="Arial"/>
          <w:b/>
          <w:bCs/>
        </w:rPr>
      </w:pPr>
      <w:r w:rsidRPr="00AA5A44">
        <w:rPr>
          <w:rFonts w:ascii="Arial" w:hAnsi="Arial" w:cs="Arial"/>
          <w:b/>
          <w:bCs/>
        </w:rPr>
        <w:t xml:space="preserve">Pesquisador </w:t>
      </w:r>
      <w:r>
        <w:rPr>
          <w:rFonts w:ascii="Arial" w:hAnsi="Arial" w:cs="Arial"/>
          <w:b/>
          <w:bCs/>
        </w:rPr>
        <w:t>r</w:t>
      </w:r>
      <w:r w:rsidRPr="00AA5A44">
        <w:rPr>
          <w:rFonts w:ascii="Arial" w:hAnsi="Arial" w:cs="Arial"/>
          <w:b/>
          <w:bCs/>
        </w:rPr>
        <w:t xml:space="preserve">esponsável: </w:t>
      </w:r>
      <w:sdt>
        <w:sdtPr>
          <w:rPr>
            <w:rStyle w:val="Estilo1"/>
          </w:rPr>
          <w:id w:val="2105154514"/>
          <w:placeholder>
            <w:docPart w:val="F0B0C43DF35B4FBA9025D6ECB7749B67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Pr="00C141EC">
            <w:rPr>
              <w:rStyle w:val="Textodelmarcadordeposicin"/>
              <w:rFonts w:ascii="Arial" w:eastAsiaTheme="minorHAnsi" w:hAnsi="Arial" w:cs="Arial"/>
            </w:rPr>
            <w:t>Clique aqui e escreva seu nome completo.</w:t>
          </w:r>
        </w:sdtContent>
      </w:sdt>
    </w:p>
    <w:p w:rsidR="00BF2139" w:rsidRDefault="00BF2139" w:rsidP="00BF2139">
      <w:pPr>
        <w:jc w:val="both"/>
        <w:rPr>
          <w:rFonts w:ascii="Arial" w:hAnsi="Arial" w:cs="Arial"/>
          <w:b/>
          <w:bCs/>
        </w:rPr>
      </w:pPr>
    </w:p>
    <w:p w:rsidR="00BF2139" w:rsidRPr="00AA5A44" w:rsidRDefault="00BF2139" w:rsidP="00BF2139">
      <w:pPr>
        <w:tabs>
          <w:tab w:val="left" w:pos="62"/>
        </w:tabs>
        <w:jc w:val="both"/>
        <w:rPr>
          <w:rFonts w:ascii="Arial" w:hAnsi="Arial" w:cs="Arial"/>
          <w:b/>
          <w:bCs/>
        </w:rPr>
      </w:pPr>
      <w:r w:rsidRPr="00AA5A44">
        <w:rPr>
          <w:rFonts w:ascii="Arial" w:hAnsi="Arial" w:cs="Arial"/>
          <w:b/>
          <w:bCs/>
        </w:rPr>
        <w:t>Pesquisador (es) colaborador (es):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Style w:val="Estilo1"/>
          </w:rPr>
          <w:id w:val="1114634433"/>
          <w:placeholder>
            <w:docPart w:val="7685E4AA3C904DD0AC8B39639AB39B88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Pr="00C141EC">
            <w:rPr>
              <w:rStyle w:val="Textodelmarcadordeposicin"/>
              <w:rFonts w:ascii="Arial" w:eastAsiaTheme="minorHAnsi" w:hAnsi="Arial" w:cs="Arial"/>
            </w:rPr>
            <w:t>Clique aqui e escreva o nome de todos os colaboradores do projeto. Não incluir o orientador. Caso não haja colaboradores, elimine esse ponto.</w:t>
          </w:r>
        </w:sdtContent>
      </w:sdt>
    </w:p>
    <w:p w:rsidR="00BF2139" w:rsidRPr="00AA5A44" w:rsidRDefault="00BF2139" w:rsidP="00BF2139">
      <w:pPr>
        <w:jc w:val="both"/>
        <w:rPr>
          <w:rFonts w:ascii="Arial" w:hAnsi="Arial" w:cs="Arial"/>
          <w:b/>
          <w:bCs/>
        </w:rPr>
      </w:pPr>
    </w:p>
    <w:p w:rsidR="00BF2139" w:rsidRPr="00AA5A44" w:rsidRDefault="00BF2139" w:rsidP="00BF2139">
      <w:pPr>
        <w:tabs>
          <w:tab w:val="left" w:pos="6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Classificação da pesquisa:</w:t>
      </w:r>
    </w:p>
    <w:p w:rsidR="00BF2139" w:rsidRDefault="00BF2139" w:rsidP="00BF2139">
      <w:pPr>
        <w:jc w:val="both"/>
        <w:rPr>
          <w:rFonts w:ascii="Arial" w:hAnsi="Arial" w:cs="Arial"/>
        </w:rPr>
      </w:pPr>
    </w:p>
    <w:p w:rsidR="00BF2139" w:rsidRPr="000540A4" w:rsidRDefault="00BF2139" w:rsidP="00BF213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9540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0540A4">
        <w:rPr>
          <w:rFonts w:ascii="Arial" w:hAnsi="Arial" w:cs="Arial"/>
        </w:rPr>
        <w:t>Projeto Institucional</w:t>
      </w:r>
    </w:p>
    <w:p w:rsidR="00BF2139" w:rsidRPr="000540A4" w:rsidRDefault="00BF2139" w:rsidP="00BF213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54462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0540A4">
        <w:rPr>
          <w:rFonts w:ascii="Arial" w:hAnsi="Arial" w:cs="Arial"/>
        </w:rPr>
        <w:t>Iniciação científica</w:t>
      </w:r>
    </w:p>
    <w:p w:rsidR="00BF2139" w:rsidRPr="000540A4" w:rsidRDefault="00BF2139" w:rsidP="00BF213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61019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0540A4">
        <w:rPr>
          <w:rFonts w:ascii="Arial" w:hAnsi="Arial" w:cs="Arial"/>
        </w:rPr>
        <w:t>TCC/Graduação</w:t>
      </w:r>
    </w:p>
    <w:p w:rsidR="00BF2139" w:rsidRPr="000540A4" w:rsidRDefault="00BF2139" w:rsidP="00BF213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8746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0540A4">
        <w:rPr>
          <w:rFonts w:ascii="Arial" w:hAnsi="Arial" w:cs="Arial"/>
        </w:rPr>
        <w:t>TCC/Especialização</w:t>
      </w:r>
    </w:p>
    <w:p w:rsidR="00BF2139" w:rsidRPr="000540A4" w:rsidRDefault="00BF2139" w:rsidP="00BF213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9615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0540A4">
        <w:rPr>
          <w:rFonts w:ascii="Arial" w:hAnsi="Arial" w:cs="Arial"/>
        </w:rPr>
        <w:t>Dissertação/Mestrado</w:t>
      </w:r>
    </w:p>
    <w:p w:rsidR="00BF2139" w:rsidRDefault="00BF2139" w:rsidP="00BF213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0905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0540A4">
        <w:rPr>
          <w:rFonts w:ascii="Arial" w:hAnsi="Arial" w:cs="Arial"/>
        </w:rPr>
        <w:t>Tese/Doutorado</w:t>
      </w:r>
    </w:p>
    <w:p w:rsidR="00BF2139" w:rsidRPr="00AA5A44" w:rsidRDefault="00BF2139" w:rsidP="00BF2139">
      <w:pPr>
        <w:jc w:val="both"/>
        <w:rPr>
          <w:rFonts w:ascii="Arial" w:hAnsi="Arial" w:cs="Arial"/>
        </w:rPr>
      </w:pPr>
    </w:p>
    <w:p w:rsidR="00BF2139" w:rsidRPr="00167F31" w:rsidRDefault="00BF2139" w:rsidP="00BF2139">
      <w:pPr>
        <w:ind w:firstLine="709"/>
        <w:jc w:val="both"/>
        <w:rPr>
          <w:rFonts w:ascii="Arial" w:hAnsi="Arial" w:cs="Arial"/>
        </w:rPr>
      </w:pPr>
      <w:proofErr w:type="gramStart"/>
      <w:r w:rsidRPr="00167F31">
        <w:rPr>
          <w:rFonts w:ascii="Arial" w:hAnsi="Arial" w:cs="Arial"/>
        </w:rPr>
        <w:t>O(</w:t>
      </w:r>
      <w:proofErr w:type="gramEnd"/>
      <w:r w:rsidRPr="00167F31">
        <w:rPr>
          <w:rFonts w:ascii="Arial" w:hAnsi="Arial" w:cs="Arial"/>
        </w:rPr>
        <w:t xml:space="preserve">s) pesquisador(es) do projeto acima identificado(s) declara(m) que a coleta de dados não foi iniciada e somente iniciará após a aprovação do projeto pelo Comitê de Ética em Pesquisa com Seres Humanos </w:t>
      </w:r>
      <w:r w:rsidRPr="00C141EC">
        <w:rPr>
          <w:rFonts w:ascii="Arial" w:hAnsi="Arial" w:cs="Arial"/>
        </w:rPr>
        <w:t xml:space="preserve">da Instituição selecionada pelo </w:t>
      </w:r>
      <w:proofErr w:type="spellStart"/>
      <w:r w:rsidRPr="00C141EC">
        <w:rPr>
          <w:rFonts w:ascii="Arial" w:hAnsi="Arial" w:cs="Arial"/>
        </w:rPr>
        <w:t>CONEP</w:t>
      </w:r>
      <w:proofErr w:type="spellEnd"/>
      <w:r w:rsidRPr="00C141EC">
        <w:rPr>
          <w:rFonts w:ascii="Arial" w:hAnsi="Arial" w:cs="Arial"/>
        </w:rPr>
        <w:t xml:space="preserve"> (Comissão Nacional de Ética em Pesquisa). </w:t>
      </w:r>
    </w:p>
    <w:p w:rsidR="00BF2139" w:rsidRPr="00AA5A44" w:rsidRDefault="00BF2139" w:rsidP="00BF2139">
      <w:pPr>
        <w:ind w:firstLine="709"/>
        <w:jc w:val="both"/>
        <w:rPr>
          <w:rFonts w:ascii="Arial" w:hAnsi="Arial" w:cs="Arial"/>
        </w:rPr>
      </w:pPr>
      <w:proofErr w:type="gramStart"/>
      <w:r w:rsidRPr="00167F31">
        <w:rPr>
          <w:rFonts w:ascii="Arial" w:hAnsi="Arial" w:cs="Arial"/>
        </w:rPr>
        <w:t>Declaro(</w:t>
      </w:r>
      <w:proofErr w:type="gramEnd"/>
      <w:r w:rsidRPr="00167F31">
        <w:rPr>
          <w:rFonts w:ascii="Arial" w:hAnsi="Arial" w:cs="Arial"/>
        </w:rPr>
        <w:t>ramos) também ciência das implicações impostas pelas resoluções vigentes quanto ao não cumprimento dos requisitos citados.</w:t>
      </w:r>
    </w:p>
    <w:p w:rsidR="00BF2139" w:rsidRDefault="00BF2139" w:rsidP="00BF2139">
      <w:pPr>
        <w:jc w:val="both"/>
        <w:rPr>
          <w:rFonts w:ascii="Arial" w:hAnsi="Arial" w:cs="Arial"/>
        </w:rPr>
      </w:pPr>
    </w:p>
    <w:p w:rsidR="00BF2139" w:rsidRPr="00AA5A44" w:rsidRDefault="00BF2139" w:rsidP="00BF2139">
      <w:pPr>
        <w:jc w:val="both"/>
        <w:rPr>
          <w:rFonts w:ascii="Arial" w:hAnsi="Arial" w:cs="Arial"/>
        </w:rPr>
      </w:pPr>
    </w:p>
    <w:p w:rsidR="00BF2139" w:rsidRPr="00DB5E81" w:rsidRDefault="00BF2139" w:rsidP="00BF21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Cidade</w:t>
      </w:r>
      <w:r w:rsidRPr="00AA5A44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1245464247"/>
          <w:placeholder>
            <w:docPart w:val="0D10E94A5EA646F5958BA4AEBB51C437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C141EC">
            <w:rPr>
              <w:rFonts w:ascii="Arial" w:hAnsi="Arial" w:cs="Arial"/>
              <w:color w:val="808080" w:themeColor="background1" w:themeShade="80"/>
            </w:rPr>
            <w:t>Clique aqui e selecione a data</w:t>
          </w:r>
        </w:sdtContent>
      </w:sdt>
      <w:r w:rsidRPr="00DB5E81">
        <w:rPr>
          <w:rFonts w:ascii="Arial" w:hAnsi="Arial" w:cs="Arial"/>
        </w:rPr>
        <w:t>.</w:t>
      </w:r>
    </w:p>
    <w:p w:rsidR="00BF2139" w:rsidRPr="00AA5A44" w:rsidRDefault="00BF2139" w:rsidP="00BF2139">
      <w:pPr>
        <w:jc w:val="both"/>
        <w:rPr>
          <w:rFonts w:ascii="Arial" w:hAnsi="Arial" w:cs="Arial"/>
        </w:rPr>
      </w:pPr>
    </w:p>
    <w:p w:rsidR="00BF2139" w:rsidRPr="00AA5A44" w:rsidRDefault="00BF2139" w:rsidP="00BF2139">
      <w:pPr>
        <w:jc w:val="both"/>
        <w:rPr>
          <w:rFonts w:ascii="Arial" w:hAnsi="Arial" w:cs="Arial"/>
        </w:rPr>
      </w:pPr>
    </w:p>
    <w:p w:rsidR="00BF2139" w:rsidRPr="00AA5A44" w:rsidRDefault="00BF2139" w:rsidP="00BF2139">
      <w:pPr>
        <w:jc w:val="center"/>
        <w:rPr>
          <w:rFonts w:ascii="Arial" w:hAnsi="Arial" w:cs="Arial"/>
        </w:rPr>
      </w:pPr>
      <w:r w:rsidRPr="00AA5A44">
        <w:rPr>
          <w:rFonts w:ascii="Arial" w:hAnsi="Arial" w:cs="Arial"/>
        </w:rPr>
        <w:t>______________________________________</w:t>
      </w:r>
    </w:p>
    <w:p w:rsidR="00BF2139" w:rsidRPr="00C471B3" w:rsidRDefault="00BF2139" w:rsidP="00BF2139">
      <w:pPr>
        <w:jc w:val="center"/>
        <w:rPr>
          <w:rFonts w:ascii="Arial" w:hAnsi="Arial" w:cs="Arial"/>
          <w:color w:val="FF0000"/>
        </w:rPr>
      </w:pPr>
      <w:r w:rsidRPr="00C471B3">
        <w:rPr>
          <w:rFonts w:ascii="Arial" w:hAnsi="Arial" w:cs="Arial"/>
          <w:color w:val="FF0000"/>
        </w:rPr>
        <w:t>Nome e assinatura do pesquisador responsável</w:t>
      </w:r>
    </w:p>
    <w:p w:rsidR="00BF2139" w:rsidRPr="00AA5A44" w:rsidRDefault="00BF2139" w:rsidP="00BF2139">
      <w:pPr>
        <w:jc w:val="center"/>
        <w:rPr>
          <w:rFonts w:ascii="Arial" w:hAnsi="Arial" w:cs="Arial"/>
        </w:rPr>
      </w:pPr>
    </w:p>
    <w:p w:rsidR="00BF2139" w:rsidRPr="00AA5A44" w:rsidRDefault="00BF2139" w:rsidP="00BF2139">
      <w:pPr>
        <w:jc w:val="center"/>
        <w:rPr>
          <w:rFonts w:ascii="Arial" w:hAnsi="Arial" w:cs="Arial"/>
        </w:rPr>
      </w:pPr>
    </w:p>
    <w:p w:rsidR="00BF2139" w:rsidRPr="00AA5A44" w:rsidRDefault="00BF2139" w:rsidP="00BF2139">
      <w:pPr>
        <w:jc w:val="center"/>
        <w:rPr>
          <w:rFonts w:ascii="Arial" w:hAnsi="Arial" w:cs="Arial"/>
        </w:rPr>
      </w:pPr>
    </w:p>
    <w:p w:rsidR="00BF2139" w:rsidRPr="00AA5A44" w:rsidRDefault="00BF2139" w:rsidP="00BF2139">
      <w:pPr>
        <w:jc w:val="center"/>
        <w:rPr>
          <w:rFonts w:ascii="Arial" w:hAnsi="Arial" w:cs="Arial"/>
        </w:rPr>
      </w:pPr>
      <w:r w:rsidRPr="00AA5A44">
        <w:rPr>
          <w:rFonts w:ascii="Arial" w:hAnsi="Arial" w:cs="Arial"/>
        </w:rPr>
        <w:t>_________________________________________________</w:t>
      </w:r>
    </w:p>
    <w:p w:rsidR="00BF2139" w:rsidRPr="002C182E" w:rsidRDefault="00BF2139" w:rsidP="00BF2139">
      <w:pPr>
        <w:jc w:val="center"/>
        <w:rPr>
          <w:rFonts w:ascii="Arial" w:hAnsi="Arial" w:cs="Arial"/>
          <w:color w:val="FF0000"/>
        </w:rPr>
      </w:pPr>
      <w:proofErr w:type="gramStart"/>
      <w:r w:rsidRPr="00C471B3">
        <w:rPr>
          <w:rFonts w:ascii="Arial" w:hAnsi="Arial" w:cs="Arial"/>
          <w:color w:val="FF0000"/>
        </w:rPr>
        <w:t>Nome(</w:t>
      </w:r>
      <w:proofErr w:type="gramEnd"/>
      <w:r w:rsidRPr="00C471B3">
        <w:rPr>
          <w:rFonts w:ascii="Arial" w:hAnsi="Arial" w:cs="Arial"/>
          <w:color w:val="FF0000"/>
        </w:rPr>
        <w:t>s) e assinatura(s) do(s) pesquisador(es) colaboradores</w:t>
      </w:r>
    </w:p>
    <w:p w:rsidR="00AA5A44" w:rsidRPr="00BF2139" w:rsidRDefault="00AA5A44" w:rsidP="00BF2139"/>
    <w:sectPr w:rsidR="00AA5A44" w:rsidRPr="00BF2139" w:rsidSect="00121985">
      <w:headerReference w:type="default" r:id="rId7"/>
      <w:foot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F6" w:rsidRDefault="003246F6" w:rsidP="001E1571">
      <w:r>
        <w:separator/>
      </w:r>
    </w:p>
  </w:endnote>
  <w:endnote w:type="continuationSeparator" w:id="0">
    <w:p w:rsidR="003246F6" w:rsidRDefault="003246F6" w:rsidP="001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75" w:rsidRPr="005922DF" w:rsidRDefault="00B67075" w:rsidP="00B67075">
    <w:pPr>
      <w:pStyle w:val="Piedepgina"/>
      <w:rPr>
        <w:rFonts w:ascii="Arial" w:eastAsia="Arial" w:hAnsi="Arial" w:cs="Arial"/>
        <w:color w:val="000080"/>
        <w:position w:val="-1"/>
        <w:sz w:val="16"/>
        <w:szCs w:val="16"/>
        <w:lang w:val="es-CL"/>
      </w:rPr>
    </w:pPr>
    <w:r w:rsidRPr="005922DF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 xml:space="preserve">Calle 15 No 36, </w:t>
    </w:r>
    <w:proofErr w:type="spellStart"/>
    <w:r w:rsidRPr="005922DF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>IMI</w:t>
    </w:r>
    <w:proofErr w:type="spellEnd"/>
    <w:r w:rsidRPr="005922DF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 xml:space="preserve"> III, 24560 Campeche, Camp., México</w:t>
    </w:r>
  </w:p>
  <w:p w:rsidR="00251FD5" w:rsidRPr="00B67075" w:rsidRDefault="00B67075" w:rsidP="00B67075">
    <w:pPr>
      <w:pStyle w:val="Piedepgina"/>
      <w:rPr>
        <w:color w:val="000080"/>
      </w:rPr>
    </w:pPr>
    <w:r w:rsidRPr="005922DF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>Teléfono: +52 981 811 0246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F6" w:rsidRDefault="003246F6" w:rsidP="001E1571">
      <w:r>
        <w:separator/>
      </w:r>
    </w:p>
  </w:footnote>
  <w:footnote w:type="continuationSeparator" w:id="0">
    <w:p w:rsidR="003246F6" w:rsidRDefault="003246F6" w:rsidP="001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71" w:rsidRDefault="00B67075" w:rsidP="00121985">
    <w:pPr>
      <w:pStyle w:val="Encabezado"/>
      <w:jc w:val="right"/>
      <w:rPr>
        <w:color w:val="000080"/>
      </w:rPr>
    </w:pPr>
    <w:r>
      <w:rPr>
        <w:rFonts w:cs="Arial"/>
        <w:noProof/>
        <w:lang w:val="es-CL" w:eastAsia="es-CL"/>
      </w:rPr>
      <w:drawing>
        <wp:inline distT="0" distB="0" distL="0" distR="0" wp14:anchorId="2744B422" wp14:editId="11BF4F9A">
          <wp:extent cx="1790700" cy="680466"/>
          <wp:effectExtent l="0" t="0" r="0" b="571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573" cy="690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139" w:rsidRDefault="00BF2139" w:rsidP="00121985">
    <w:pPr>
      <w:pStyle w:val="Encabezado"/>
      <w:jc w:val="right"/>
      <w:rPr>
        <w:color w:val="000080"/>
      </w:rPr>
    </w:pPr>
  </w:p>
  <w:p w:rsidR="006011DE" w:rsidRPr="00251FD5" w:rsidRDefault="006011DE" w:rsidP="00121985">
    <w:pPr>
      <w:pStyle w:val="Encabezado"/>
      <w:jc w:val="right"/>
      <w:rPr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71"/>
    <w:rsid w:val="000540A4"/>
    <w:rsid w:val="0008522C"/>
    <w:rsid w:val="00121985"/>
    <w:rsid w:val="00167F31"/>
    <w:rsid w:val="001E1571"/>
    <w:rsid w:val="00251FD5"/>
    <w:rsid w:val="002C182E"/>
    <w:rsid w:val="003246F6"/>
    <w:rsid w:val="003F394E"/>
    <w:rsid w:val="0040338D"/>
    <w:rsid w:val="005A5441"/>
    <w:rsid w:val="006011DE"/>
    <w:rsid w:val="00700104"/>
    <w:rsid w:val="00763B7C"/>
    <w:rsid w:val="007B2BFC"/>
    <w:rsid w:val="007E0C44"/>
    <w:rsid w:val="008129CC"/>
    <w:rsid w:val="008C48E7"/>
    <w:rsid w:val="008F6037"/>
    <w:rsid w:val="00901184"/>
    <w:rsid w:val="00AA5A44"/>
    <w:rsid w:val="00AC11CB"/>
    <w:rsid w:val="00B307FF"/>
    <w:rsid w:val="00B57E10"/>
    <w:rsid w:val="00B67075"/>
    <w:rsid w:val="00BF2139"/>
    <w:rsid w:val="00C471B3"/>
    <w:rsid w:val="00CD4604"/>
    <w:rsid w:val="00D5582F"/>
    <w:rsid w:val="00DB5E81"/>
    <w:rsid w:val="00E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96C11"/>
  <w15:docId w15:val="{9BC0BEA4-1B2C-4003-A4EF-E5F74BC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1571"/>
  </w:style>
  <w:style w:type="paragraph" w:styleId="Piedepgina">
    <w:name w:val="footer"/>
    <w:basedOn w:val="Normal"/>
    <w:link w:val="PiedepginaC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71"/>
  </w:style>
  <w:style w:type="paragraph" w:styleId="Textodeglobo">
    <w:name w:val="Balloon Text"/>
    <w:basedOn w:val="Normal"/>
    <w:link w:val="TextodegloboCar"/>
    <w:uiPriority w:val="99"/>
    <w:semiHidden/>
    <w:unhideWhenUsed/>
    <w:rsid w:val="001E1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F394E"/>
    <w:pPr>
      <w:spacing w:after="0" w:line="240" w:lineRule="auto"/>
    </w:pPr>
  </w:style>
  <w:style w:type="character" w:styleId="Hipervnculo">
    <w:name w:val="Hyperlink"/>
    <w:unhideWhenUsed/>
    <w:rsid w:val="005A544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5A5441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A54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121985"/>
    <w:rPr>
      <w:color w:val="808080"/>
    </w:rPr>
  </w:style>
  <w:style w:type="character" w:customStyle="1" w:styleId="Estilo1">
    <w:name w:val="Estilo1"/>
    <w:basedOn w:val="Fuentedeprrafopredeter"/>
    <w:uiPriority w:val="1"/>
    <w:rsid w:val="00121985"/>
    <w:rPr>
      <w:rFonts w:ascii="Arial" w:hAnsi="Arial"/>
      <w:caps w:val="0"/>
      <w:smallCaps w:val="0"/>
      <w:strike w:val="0"/>
      <w:dstrike w:val="0"/>
      <w:vanish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42DB79FFF347D0BFC339CBE02CE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A135-49C8-42B3-ADE5-E8BED8E02FFD}"/>
      </w:docPartPr>
      <w:docPartBody>
        <w:p w:rsidR="00000000" w:rsidRDefault="00D56BA8" w:rsidP="00D56BA8">
          <w:pPr>
            <w:pStyle w:val="9D42DB79FFF347D0BFC339CBE02CE2BA"/>
          </w:pPr>
          <w:r w:rsidRPr="00C141EC">
            <w:rPr>
              <w:rStyle w:val="Textodelmarcadordeposicin"/>
              <w:rFonts w:ascii="Arial" w:eastAsiaTheme="minorHAnsi" w:hAnsi="Arial" w:cs="Arial"/>
            </w:rPr>
            <w:t>Clique aqui e escreva o título do projeto.</w:t>
          </w:r>
        </w:p>
      </w:docPartBody>
    </w:docPart>
    <w:docPart>
      <w:docPartPr>
        <w:name w:val="F0B0C43DF35B4FBA9025D6ECB7749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FE08-B01C-48E4-8755-C2E7874C7CE3}"/>
      </w:docPartPr>
      <w:docPartBody>
        <w:p w:rsidR="00000000" w:rsidRDefault="00D56BA8" w:rsidP="00D56BA8">
          <w:pPr>
            <w:pStyle w:val="F0B0C43DF35B4FBA9025D6ECB7749B67"/>
          </w:pPr>
          <w:r w:rsidRPr="00C141EC">
            <w:rPr>
              <w:rStyle w:val="Textodelmarcadordeposicin"/>
              <w:rFonts w:ascii="Arial" w:eastAsiaTheme="minorHAnsi" w:hAnsi="Arial" w:cs="Arial"/>
            </w:rPr>
            <w:t>Clique aqui e escreva seu nome completo.</w:t>
          </w:r>
        </w:p>
      </w:docPartBody>
    </w:docPart>
    <w:docPart>
      <w:docPartPr>
        <w:name w:val="7685E4AA3C904DD0AC8B39639AB3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B4746-D1DA-4DAB-99CC-4CB66394CADD}"/>
      </w:docPartPr>
      <w:docPartBody>
        <w:p w:rsidR="00000000" w:rsidRDefault="00D56BA8" w:rsidP="00D56BA8">
          <w:pPr>
            <w:pStyle w:val="7685E4AA3C904DD0AC8B39639AB39B88"/>
          </w:pPr>
          <w:r w:rsidRPr="00C141EC">
            <w:rPr>
              <w:rStyle w:val="Textodelmarcadordeposicin"/>
              <w:rFonts w:ascii="Arial" w:eastAsiaTheme="minorHAnsi" w:hAnsi="Arial" w:cs="Arial"/>
            </w:rPr>
            <w:t>Clique aqui e escreva o nome de todos os colaboradores do projeto. Não incluir o orientador. Caso não haja colaboradores, elimine esse ponto.</w:t>
          </w:r>
        </w:p>
      </w:docPartBody>
    </w:docPart>
    <w:docPart>
      <w:docPartPr>
        <w:name w:val="0D10E94A5EA646F5958BA4AEBB51C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BC130-CCF5-4743-9DCF-E8ED80B4CA9A}"/>
      </w:docPartPr>
      <w:docPartBody>
        <w:p w:rsidR="00000000" w:rsidRDefault="00D56BA8" w:rsidP="00D56BA8">
          <w:pPr>
            <w:pStyle w:val="0D10E94A5EA646F5958BA4AEBB51C437"/>
          </w:pPr>
          <w:r w:rsidRPr="00FB363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5"/>
    <w:rsid w:val="00046E09"/>
    <w:rsid w:val="001D7DB2"/>
    <w:rsid w:val="002804F8"/>
    <w:rsid w:val="003508CC"/>
    <w:rsid w:val="006467B0"/>
    <w:rsid w:val="00A84CA5"/>
    <w:rsid w:val="00AB0B40"/>
    <w:rsid w:val="00D5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6BA8"/>
    <w:rPr>
      <w:color w:val="808080"/>
    </w:rPr>
  </w:style>
  <w:style w:type="paragraph" w:customStyle="1" w:styleId="61D503F1574D4F4898287BE3D7DABABD">
    <w:name w:val="61D503F1574D4F4898287BE3D7DABABD"/>
    <w:rsid w:val="00A84CA5"/>
  </w:style>
  <w:style w:type="paragraph" w:customStyle="1" w:styleId="A387A14DC47148B0977118CF9E10CBE6">
    <w:name w:val="A387A14DC47148B0977118CF9E10CBE6"/>
    <w:rsid w:val="00A84CA5"/>
  </w:style>
  <w:style w:type="paragraph" w:customStyle="1" w:styleId="9CA3FBBC4E1040C591236B17757E1208">
    <w:name w:val="9CA3FBBC4E1040C591236B17757E1208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1">
    <w:name w:val="61D503F1574D4F4898287BE3D7DABABD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1">
    <w:name w:val="A387A14DC47148B0977118CF9E10CBE6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">
    <w:name w:val="5E1267BCF7CB454BB0EA3CB20E7B7847"/>
    <w:rsid w:val="00A84CA5"/>
  </w:style>
  <w:style w:type="paragraph" w:customStyle="1" w:styleId="5270E2EBBC9A49C59499ECBDB03BEFDF">
    <w:name w:val="5270E2EBBC9A49C59499ECBDB03BEFDF"/>
    <w:rsid w:val="00A84CA5"/>
  </w:style>
  <w:style w:type="paragraph" w:customStyle="1" w:styleId="9CA3FBBC4E1040C591236B17757E12081">
    <w:name w:val="9CA3FBBC4E1040C591236B17757E1208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2">
    <w:name w:val="61D503F1574D4F4898287BE3D7DABABD2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2">
    <w:name w:val="A387A14DC47148B0977118CF9E10CBE62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1">
    <w:name w:val="5E1267BCF7CB454BB0EA3CB20E7B7847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270E2EBBC9A49C59499ECBDB03BEFDF1">
    <w:name w:val="5270E2EBBC9A49C59499ECBDB03BEFDF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9D42DB79FFF347D0BFC339CBE02CE2BA">
    <w:name w:val="9D42DB79FFF347D0BFC339CBE02CE2BA"/>
    <w:rsid w:val="00D56BA8"/>
  </w:style>
  <w:style w:type="paragraph" w:customStyle="1" w:styleId="F0B0C43DF35B4FBA9025D6ECB7749B67">
    <w:name w:val="F0B0C43DF35B4FBA9025D6ECB7749B67"/>
    <w:rsid w:val="00D56BA8"/>
  </w:style>
  <w:style w:type="paragraph" w:customStyle="1" w:styleId="7685E4AA3C904DD0AC8B39639AB39B88">
    <w:name w:val="7685E4AA3C904DD0AC8B39639AB39B88"/>
    <w:rsid w:val="00D56BA8"/>
  </w:style>
  <w:style w:type="paragraph" w:customStyle="1" w:styleId="0D10E94A5EA646F5958BA4AEBB51C437">
    <w:name w:val="0D10E94A5EA646F5958BA4AEBB51C437"/>
    <w:rsid w:val="00D56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Mark</dc:creator>
  <cp:lastModifiedBy>Windows User</cp:lastModifiedBy>
  <cp:revision>2</cp:revision>
  <dcterms:created xsi:type="dcterms:W3CDTF">2018-05-14T15:41:00Z</dcterms:created>
  <dcterms:modified xsi:type="dcterms:W3CDTF">2018-05-14T15:41:00Z</dcterms:modified>
</cp:coreProperties>
</file>